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9" w:rsidRDefault="00CD4AC9" w:rsidP="00CD4AC9">
      <w:pPr>
        <w:tabs>
          <w:tab w:val="left" w:pos="5059"/>
        </w:tabs>
        <w:rPr>
          <w:b/>
          <w:sz w:val="20"/>
          <w:szCs w:val="20"/>
        </w:rPr>
      </w:pPr>
      <w:r w:rsidRPr="004D545C">
        <w:rPr>
          <w:b/>
          <w:sz w:val="26"/>
          <w:szCs w:val="26"/>
          <w:u w:val="single"/>
        </w:rPr>
        <w:t>Für Besucher:</w:t>
      </w:r>
      <w:r w:rsidRPr="004D545C">
        <w:rPr>
          <w:b/>
          <w:sz w:val="26"/>
          <w:szCs w:val="26"/>
        </w:rPr>
        <w:t xml:space="preserve"> Angaben zur eigenen Person</w:t>
      </w:r>
      <w:r w:rsidRPr="00456823">
        <w:rPr>
          <w:b/>
        </w:rPr>
        <w:t xml:space="preserve"> </w:t>
      </w:r>
      <w:r w:rsidRPr="00456823">
        <w:rPr>
          <w:b/>
          <w:sz w:val="20"/>
          <w:szCs w:val="20"/>
        </w:rPr>
        <w:t>(bitte in Druckbuchstaben und lesbar ausfüllen!)</w:t>
      </w:r>
      <w:r w:rsidRPr="00456823">
        <w:rPr>
          <w:b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56823" w:rsidTr="00456823">
        <w:tc>
          <w:tcPr>
            <w:tcW w:w="3369" w:type="dxa"/>
          </w:tcPr>
          <w:p w:rsidR="004D545C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Vor- und Nachname:</w:t>
            </w:r>
          </w:p>
          <w:p w:rsidR="004D545C" w:rsidRPr="001F30F3" w:rsidRDefault="004D545C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56823" w:rsidRPr="004D545C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</w:tr>
      <w:tr w:rsidR="00456823" w:rsidTr="00456823">
        <w:tc>
          <w:tcPr>
            <w:tcW w:w="3369" w:type="dxa"/>
          </w:tcPr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Adresse:</w:t>
            </w:r>
          </w:p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56823" w:rsidRPr="004D545C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</w:tr>
      <w:tr w:rsidR="00456823" w:rsidTr="00456823">
        <w:tc>
          <w:tcPr>
            <w:tcW w:w="3369" w:type="dxa"/>
          </w:tcPr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Telefonnummer/Emailadresse</w:t>
            </w:r>
          </w:p>
          <w:p w:rsidR="004D545C" w:rsidRPr="001F30F3" w:rsidRDefault="004D545C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56823" w:rsidRPr="004D545C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</w:tr>
      <w:tr w:rsidR="00456823" w:rsidTr="00456823">
        <w:tc>
          <w:tcPr>
            <w:tcW w:w="3369" w:type="dxa"/>
          </w:tcPr>
          <w:p w:rsidR="004D545C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Aufzusuchende/r Patient</w:t>
            </w:r>
          </w:p>
          <w:p w:rsidR="004D545C" w:rsidRPr="001F30F3" w:rsidRDefault="004D545C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56823" w:rsidRPr="004D545C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</w:tr>
      <w:tr w:rsidR="00456823" w:rsidTr="00456823">
        <w:tc>
          <w:tcPr>
            <w:tcW w:w="3369" w:type="dxa"/>
          </w:tcPr>
          <w:p w:rsidR="004D545C" w:rsidRPr="001F30F3" w:rsidRDefault="004D545C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Station</w:t>
            </w:r>
          </w:p>
          <w:p w:rsidR="004D545C" w:rsidRPr="001F30F3" w:rsidRDefault="004D545C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56823" w:rsidRPr="004D545C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</w:tr>
      <w:tr w:rsidR="00456823" w:rsidTr="00456823">
        <w:tc>
          <w:tcPr>
            <w:tcW w:w="3369" w:type="dxa"/>
          </w:tcPr>
          <w:p w:rsidR="004D545C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Datum, Uhrzeit des Besuchs:</w:t>
            </w:r>
          </w:p>
          <w:p w:rsidR="004D545C" w:rsidRPr="001F30F3" w:rsidRDefault="004D545C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456823" w:rsidRPr="004D545C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</w:tr>
    </w:tbl>
    <w:p w:rsidR="001F30F3" w:rsidRDefault="001F30F3" w:rsidP="00CD4AC9">
      <w:pPr>
        <w:tabs>
          <w:tab w:val="left" w:pos="5059"/>
        </w:tabs>
        <w:rPr>
          <w:b/>
        </w:rPr>
      </w:pPr>
    </w:p>
    <w:p w:rsidR="00456823" w:rsidRPr="004D545C" w:rsidRDefault="00456823" w:rsidP="00CD4AC9">
      <w:pPr>
        <w:tabs>
          <w:tab w:val="left" w:pos="5059"/>
        </w:tabs>
        <w:rPr>
          <w:b/>
          <w:sz w:val="26"/>
          <w:szCs w:val="26"/>
        </w:rPr>
      </w:pPr>
      <w:r w:rsidRPr="004D545C">
        <w:rPr>
          <w:b/>
          <w:sz w:val="26"/>
          <w:szCs w:val="26"/>
        </w:rPr>
        <w:t>Allgemeine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456823" w:rsidTr="004D545C">
        <w:tc>
          <w:tcPr>
            <w:tcW w:w="6345" w:type="dxa"/>
          </w:tcPr>
          <w:p w:rsidR="00456823" w:rsidRDefault="00456823" w:rsidP="00CD4AC9">
            <w:pPr>
              <w:tabs>
                <w:tab w:val="left" w:pos="5059"/>
              </w:tabs>
              <w:rPr>
                <w:b/>
              </w:rPr>
            </w:pPr>
          </w:p>
        </w:tc>
        <w:tc>
          <w:tcPr>
            <w:tcW w:w="1418" w:type="dxa"/>
          </w:tcPr>
          <w:p w:rsidR="00456823" w:rsidRDefault="00456823" w:rsidP="00456823">
            <w:pPr>
              <w:tabs>
                <w:tab w:val="left" w:pos="5059"/>
              </w:tabs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49" w:type="dxa"/>
          </w:tcPr>
          <w:p w:rsidR="00456823" w:rsidRDefault="00456823" w:rsidP="00456823">
            <w:pPr>
              <w:tabs>
                <w:tab w:val="left" w:pos="5059"/>
              </w:tabs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  <w:p w:rsidR="00456823" w:rsidRDefault="00456823" w:rsidP="00456823">
            <w:pPr>
              <w:tabs>
                <w:tab w:val="left" w:pos="5059"/>
              </w:tabs>
              <w:jc w:val="center"/>
              <w:rPr>
                <w:b/>
              </w:rPr>
            </w:pPr>
          </w:p>
        </w:tc>
      </w:tr>
      <w:tr w:rsidR="00C604DE" w:rsidTr="004D545C">
        <w:tc>
          <w:tcPr>
            <w:tcW w:w="6345" w:type="dxa"/>
          </w:tcPr>
          <w:p w:rsidR="00C604DE" w:rsidRPr="001F30F3" w:rsidRDefault="00C604DE" w:rsidP="00C604DE">
            <w:pPr>
              <w:shd w:val="clear" w:color="auto" w:fill="D9D9D9" w:themeFill="background1" w:themeFillShade="D9"/>
              <w:tabs>
                <w:tab w:val="left" w:pos="5059"/>
              </w:tabs>
              <w:rPr>
                <w:b/>
                <w:sz w:val="24"/>
                <w:szCs w:val="24"/>
              </w:rPr>
            </w:pPr>
            <w:r w:rsidRPr="001F30F3">
              <w:rPr>
                <w:b/>
                <w:sz w:val="24"/>
                <w:szCs w:val="24"/>
              </w:rPr>
              <w:t>Immunitätsnachweis:</w:t>
            </w:r>
          </w:p>
          <w:p w:rsidR="00C604DE" w:rsidRPr="001F30F3" w:rsidRDefault="00C604DE" w:rsidP="00C604DE">
            <w:pPr>
              <w:shd w:val="clear" w:color="auto" w:fill="FFFFFF" w:themeFill="background1"/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 xml:space="preserve">Abgeschlossene C19-Impfung? (2. Impfung älter als 2 Wochen) </w:t>
            </w:r>
          </w:p>
          <w:p w:rsidR="00C604DE" w:rsidRPr="001F30F3" w:rsidRDefault="00C604DE" w:rsidP="00C604DE">
            <w:pPr>
              <w:shd w:val="clear" w:color="auto" w:fill="FFFFFF" w:themeFill="background1"/>
              <w:tabs>
                <w:tab w:val="left" w:pos="5059"/>
              </w:tabs>
              <w:rPr>
                <w:b/>
                <w:sz w:val="24"/>
                <w:szCs w:val="24"/>
              </w:rPr>
            </w:pPr>
            <w:proofErr w:type="spellStart"/>
            <w:r w:rsidRPr="001F30F3">
              <w:rPr>
                <w:sz w:val="24"/>
                <w:szCs w:val="24"/>
              </w:rPr>
              <w:t>Genesenenstatus</w:t>
            </w:r>
            <w:proofErr w:type="spellEnd"/>
            <w:r w:rsidRPr="001F30F3">
              <w:rPr>
                <w:sz w:val="24"/>
                <w:szCs w:val="24"/>
              </w:rPr>
              <w:t xml:space="preserve"> (</w:t>
            </w:r>
            <w:proofErr w:type="spellStart"/>
            <w:r w:rsidRPr="001F30F3">
              <w:rPr>
                <w:sz w:val="24"/>
                <w:szCs w:val="24"/>
              </w:rPr>
              <w:t>Z.n</w:t>
            </w:r>
            <w:proofErr w:type="spellEnd"/>
            <w:r w:rsidRPr="001F30F3">
              <w:rPr>
                <w:sz w:val="24"/>
                <w:szCs w:val="24"/>
              </w:rPr>
              <w:t>. Infektion &lt; 6 Monate)</w:t>
            </w:r>
          </w:p>
        </w:tc>
        <w:tc>
          <w:tcPr>
            <w:tcW w:w="1418" w:type="dxa"/>
          </w:tcPr>
          <w:p w:rsidR="00C604DE" w:rsidRPr="004D545C" w:rsidRDefault="00C604DE" w:rsidP="00C604DE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48C69" wp14:editId="566B78BA">
                      <wp:simplePos x="0" y="0"/>
                      <wp:positionH relativeFrom="column">
                        <wp:posOffset>338096</wp:posOffset>
                      </wp:positionH>
                      <wp:positionV relativeFrom="paragraph">
                        <wp:posOffset>443672</wp:posOffset>
                      </wp:positionV>
                      <wp:extent cx="55660" cy="71562"/>
                      <wp:effectExtent l="0" t="0" r="20955" b="2413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1A6F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26.6pt;margin-top:34.95pt;width:4.4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dHpgIAAJ4FAAAOAAAAZHJzL2Uyb0RvYy54bWysVE1v2zAMvQ/YfxB0Xx0HTboZdYogRYYB&#10;RVus3XpWZKkWIImapMTJfv0o2U6CbthhWA6OKJGP5OPH9c3eaLITPiiwNS0vJpQIy6FR9rWm357X&#10;Hz5SEiKzDdNgRU0PItCbxft3152rxBRa0I3wBEFsqDpX0zZGVxVF4K0wLFyAExYfJXjDIor+tWg8&#10;6xDd6GI6mcyLDnzjPHARAt7e9o90kfGlFDw+SBlEJLqmGFvMX5+/m/QtFtesevXMtYoPYbB/iMIw&#10;ZdHpEeqWRUa2Xv0GZRT3EEDGCw6mACkVFzkHzKacvMnmqWVO5FyQnOCONIX/B8vvd4+eqKamU0os&#10;M1iitd6G0CiGrBhTke/Cb5RNVZomtjoXKjR6co9+kAIeU+p76U36x6TIPjN8ODIs9pFwvJzN5nMs&#10;A8eXq3I2z4jFydT5ED8LMCQdaio1dKuW+bgCa7GU4DPHbHcXIjpHw9Eg+bWwVlrngmqbLgJo1aS7&#10;LKSOEivtyY5hL8R9mbJBiDMtlJJlkXLss8qneNAiQWj7VUjkCvOY5kByl54wGefCxrJ/alkjelez&#10;Cf5GZ2MU2XUGTMgSgzxiDwCjZg8yYvcxD/rJVOQmPxpP/hZYb3y0yJ7BxqOxUXag+E1mGrMaPPf6&#10;I0k9NYmlDTQH7CQP/YgFx9cKi3jHQnxkHmcKy457Ij7gJ9W1pjCcKGnB//zTfdLHVsdXSjqc0ZqG&#10;H1vmBSX6i8Uh+FReXqahzsLl7GqKgj9/2Zy/2K1ZAZa+xI3keD4m/ajHo/RgXnCdLJNXfGKWo++a&#10;8uhHYRX73YELiYvlMqvhIDsW7+yT4wk8sZra8nn/wrwbOjniANzDOM+setPCvW6ytLDcRpAq9/eJ&#10;14FvXAK5cYaFlbbMuZy1Tmt18QsAAP//AwBQSwMEFAAGAAgAAAAhACMai27fAAAABwEAAA8AAABk&#10;cnMvZG93bnJldi54bWxMj8FOwzAQRO9I/IO1SNyo01SkbcimQgUkEEKIwoWbGy9xILaD7baBr2c5&#10;wXE0o5k31Wq0vdhTiJ13CNNJBoJc43XnWoSX55uzBYiYlNOq944QvijCqj4+qlSp/cE90X6TWsEl&#10;LpYKwaQ0lFLGxpBVceIHcuy9+WBVYhlaqYM6cLntZZ5lhbSqc7xg1EBrQ83HZmcR2vv5emyvZo+3&#10;D6/m7vrTfoe5fkc8PRkvL0AkGtNfGH7xGR1qZtr6ndNR9Ajns5yTCMVyCYL9IudrW4TFNAdZV/I/&#10;f/0DAAD//wMAUEsBAi0AFAAGAAgAAAAhALaDOJL+AAAA4QEAABMAAAAAAAAAAAAAAAAAAAAAAFtD&#10;b250ZW50X1R5cGVzXS54bWxQSwECLQAUAAYACAAAACEAOP0h/9YAAACUAQAACwAAAAAAAAAAAAAA&#10;AAAvAQAAX3JlbHMvLnJlbHNQSwECLQAUAAYACAAAACEAZnKXR6YCAACeBQAADgAAAAAAAAAAAAAA&#10;AAAuAgAAZHJzL2Uyb0RvYy54bWxQSwECLQAUAAYACAAAACEAIxqLbt8AAAAHAQAADwAAAAAAAAAA&#10;AAAAAAAABQ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35694" wp14:editId="3F1D51E5">
                      <wp:simplePos x="0" y="0"/>
                      <wp:positionH relativeFrom="column">
                        <wp:posOffset>330145</wp:posOffset>
                      </wp:positionH>
                      <wp:positionV relativeFrom="paragraph">
                        <wp:posOffset>228986</wp:posOffset>
                      </wp:positionV>
                      <wp:extent cx="55660" cy="71562"/>
                      <wp:effectExtent l="0" t="0" r="20955" b="2413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9760" id="Flussdiagramm: Verbinder 3" o:spid="_x0000_s1026" type="#_x0000_t120" style="position:absolute;margin-left:26pt;margin-top:18.05pt;width:4.4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HopgIAAJ4FAAAOAAAAZHJzL2Uyb0RvYy54bWysVEtv2zAMvg/YfxB0Xx2nTboZdYogRYYB&#10;RRus3XpWZLkWIImapMTJfv0o+ZGgG3YYloMimeRH8uPj5vagFdkL5yWYkuYXE0qE4VBJ81rSb8/r&#10;Dx8p8YGZiikwoqRH4ent4v27m9YWYgoNqEo4giDGF60taROCLbLM80Zo5i/ACoPCGpxmAZ/uNasc&#10;axFdq2w6mcyzFlxlHXDhPX6964R0kfDrWvDwWNdeBKJKirGFdLp0buOZLW5Y8eqYbSTvw2D/EIVm&#10;0qDTEeqOBUZ2Tv4GpSV34KEOFxx0BnUtuUg5YDb55E02Tw2zIuWC5Hg70uT/Hyx/2G8ckVVJLykx&#10;TGOJ1mrnfSUZsqJ1Qb4Lt5UmVukystVaX6DRk924/uXxGlM/1E7Hf0yKHBLDx5FhcQiE48fZbD7H&#10;MnCUXOez+TQiZidT63z4LECTeClpraBdNcyFFRiDpQSXOGb7ex86w8Eg+jWwlkrhd1YoE08PSlbx&#10;W3rEjhIr5cieYS+EQ977PtPCSKJlFnPsskq3cFSiQ/0qauQK85imQFKXnjAZ58KEvBM1rBKdq9kE&#10;f4OzIYqUtjIIGJFrDHLE7gEGzQ5kwO7S7vWjqUhNPhpP/hZYZzxaJM9gwmispekpfpOZwqx6z53+&#10;QFJHTWRpC9URO8lBN2Le8rXEIt4zHzbM4Uxh2XFPhEc8Yl1LCv2Nkgbczz99j/rY6iilpMUZLan/&#10;sWNOUKK+GByCT/nVVRzq9LiaXU/x4c4l23OJ2ekVYOlz3EiWp2vUD2q41g70C66TZfSKImY4+i4p&#10;D254rEK3O3AhcbFcJjUcZMvCvXmyPIJHVmNbPh9emLN9JwccgAcY5pkVb1q4042WBpa7ALVM/X3i&#10;tecbl0BqnH5hxS1z/k5ap7W6+AUAAP//AwBQSwMEFAAGAAgAAAAhAO4Kby3fAAAABwEAAA8AAABk&#10;cnMvZG93bnJldi54bWxMj81OwzAQhO9IvIO1SNyo0x8SFLKpUAEJVCFE4cLNjY0TiNfBdtvA07Oc&#10;4Dia0cw31XJ0vdibEDtPCNNJBsJQ43VHFuHl+fbsAkRMirTqPRmELxNhWR8fVarU/kBPZr9JVnAJ&#10;xVIhtCkNpZSxaY1TceIHQ+y9+eBUYhms1EEduNz1cpZluXSqI15o1WBWrWk+NjuHYNfFarTX88e7&#10;h9f2/ubTfYdCvyOenoxXlyCSGdNfGH7xGR1qZtr6HekoeoTzGV9JCPN8CoL9POMnW4RFsQBZV/I/&#10;f/0DAAD//wMAUEsBAi0AFAAGAAgAAAAhALaDOJL+AAAA4QEAABMAAAAAAAAAAAAAAAAAAAAAAFtD&#10;b250ZW50X1R5cGVzXS54bWxQSwECLQAUAAYACAAAACEAOP0h/9YAAACUAQAACwAAAAAAAAAAAAAA&#10;AAAvAQAAX3JlbHMvLnJlbHNQSwECLQAUAAYACAAAACEAPjIR6KYCAACeBQAADgAAAAAAAAAAAAAA&#10;AAAuAgAAZHJzL2Uyb0RvYy54bWxQSwECLQAUAAYACAAAACEA7gpvLd8AAAAHAQAADwAAAAAAAAAA&#10;AAAAAAAABQAAZHJzL2Rvd25yZXYueG1sUEsFBgAAAAAEAAQA8wAAAAw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C604DE" w:rsidRPr="004D545C" w:rsidRDefault="00C604DE" w:rsidP="00C604DE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DB87D8" wp14:editId="1AF75884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451485</wp:posOffset>
                      </wp:positionV>
                      <wp:extent cx="55660" cy="71562"/>
                      <wp:effectExtent l="0" t="0" r="20955" b="2413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2896" id="Flussdiagramm: Verbinder 4" o:spid="_x0000_s1026" type="#_x0000_t120" style="position:absolute;margin-left:28.95pt;margin-top:35.55pt;width:4.4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2AQpgIAAJ4FAAAOAAAAZHJzL2Uyb0RvYy54bWysVEtv2zAMvg/YfxB0Xx0HSboZdYogRYYB&#10;RVss3XpWZLkWIImapMTJfv0o+ZGgG3YYloMimeRH8uPj5vaoFTkI5yWYkuZXE0qE4VBJ81rSb8+b&#10;Dx8p8YGZiikwoqQn4ent8v27m9YWYgoNqEo4giDGF60taROCLbLM80Zo5q/ACoPCGpxmAZ/uNasc&#10;axFdq2w6mSyyFlxlHXDhPX6964R0mfDrWvDwWNdeBKJKirGFdLp07uKZLW9Y8eqYbSTvw2D/EIVm&#10;0qDTEeqOBUb2Tv4GpSV34KEOVxx0BnUtuUg5YDb55E0224ZZkXJBcrwdafL/D5Y/HJ4ckVVJZ5QY&#10;prFEG7X3vpIMWdG6IN+F20kTqzSLbLXWF2i0tU+uf3m8xtSPtdPxH5Mix8TwaWRYHAPh+HE+Xyyw&#10;DBwl1/l8MY2I2dnUOh8+C9AkXkpaK2jXDXNhDcZgKcEljtnh3ofOcDCIfg1spFL4nRXKxNODklX8&#10;lh6xo8RaOXJg2AvhmPe+L7QwkmiZxRy7rNItnJToUL+KGrnCPKYpkNSlZ0zGuTAh70QNq0Tnaj7B&#10;3+BsiCKlrQwCRuQagxyxe4BBswMZsLu0e/1oKlKTj8aTvwXWGY8WyTOYMBpraXqK32SmMKvec6c/&#10;kNRRE1naQXXCTnLQjZi3fCOxiPfMhyfmcKaw7LgnwiMesa4lhf5GSQPu55++R31sdZRS0uKMltT/&#10;2DMnKFFfDA7Bp3w2i0OdHrP59RQf7lKyu5SYvV4Dlj7HjWR5ukb9oIZr7UC/4DpZRa8oYoaj75Ly&#10;4IbHOnS7AxcSF6tVUsNBtizcm63lETyyGtvy+fjCnO07OeAAPMAwz6x408KdbrQ0sNoHqGXq7zOv&#10;Pd+4BFLj9AsrbpnLd9I6r9XlLwAAAP//AwBQSwMEFAAGAAgAAAAhAKKucYbfAAAABwEAAA8AAABk&#10;cnMvZG93bnJldi54bWxMjsFOwzAQRO9I/IO1SNyokwJxCdlUqIBEhVBF4cLNjRc7ENshdtvA12NO&#10;9Dia0ZtXzUfbsR0NofUOIZ9kwMg1XrVOI7y+3J/NgIUonZKdd4TwTQHm9fFRJUvl9+6ZduuoWYK4&#10;UEoEE2Nfch4aQ1aGie/Jpe7dD1bGFAfN1SD3CW47Ps2yglvZuvRgZE8LQ83nemsR9KNYjPr2fPXw&#10;9GaWd1/2ZxDqA/H0ZLy5BhZpjP9j+NNP6lAnp43fOhVYh3AprtISQeQ5sNQXhQC2QZhNL4DXFT/0&#10;r38BAAD//wMAUEsBAi0AFAAGAAgAAAAhALaDOJL+AAAA4QEAABMAAAAAAAAAAAAAAAAAAAAAAFtD&#10;b250ZW50X1R5cGVzXS54bWxQSwECLQAUAAYACAAAACEAOP0h/9YAAACUAQAACwAAAAAAAAAAAAAA&#10;AAAvAQAAX3JlbHMvLnJlbHNQSwECLQAUAAYACAAAACEANP9gEKYCAACeBQAADgAAAAAAAAAAAAAA&#10;AAAuAgAAZHJzL2Uyb0RvYy54bWxQSwECLQAUAAYACAAAACEAoq5xht8AAAAHAQAADwAAAAAAAAAA&#10;AAAAAAAABQ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0B7AC6" wp14:editId="3971C7F6">
                      <wp:simplePos x="0" y="0"/>
                      <wp:positionH relativeFrom="column">
                        <wp:posOffset>367582</wp:posOffset>
                      </wp:positionH>
                      <wp:positionV relativeFrom="paragraph">
                        <wp:posOffset>236938</wp:posOffset>
                      </wp:positionV>
                      <wp:extent cx="55660" cy="71562"/>
                      <wp:effectExtent l="0" t="0" r="20955" b="24130"/>
                      <wp:wrapNone/>
                      <wp:docPr id="23" name="Flussdiagramm: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DEE0" id="Flussdiagramm: Verbinder 23" o:spid="_x0000_s1026" type="#_x0000_t120" style="position:absolute;margin-left:28.95pt;margin-top:18.65pt;width:4.4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vHpwIAAKAFAAAOAAAAZHJzL2Uyb0RvYy54bWysVN9v0zAQfkfif7D8ztKWtYNo6VR1KkKa&#10;xsQGe3YdZ7Fk+4ztNi1/PWc7SauBeED0wbVzd9/dfffj+uagFdkL5yWYik4vJpQIw6GW5qWi3542&#10;7z5Q4gMzNVNgREWPwtOb5ds3150txQxaULVwBEGMLztb0TYEWxaF563QzF+AFQaFDTjNAj7dS1E7&#10;1iG6VsVsMlkUHbjaOuDCe/x6m4V0mfCbRvDwpWm8CERVFGML6XTp3MazWF6z8sUx20reh8H+IQrN&#10;pEGnI9QtC4zsnPwNSkvuwEMTLjjoAppGcpFywGymk1fZPLbMipQLkuPtSJP/f7D8fv/giKwrOntP&#10;iWEaa7RRO+9ryZAWrUvyXbitNLFMqIJ8ddaXaPZoH1z/8niNyR8ap+M/pkUOiePjyLE4BMLx43y+&#10;WGAhOEqupvPFLCIWJ1PrfPgkQJN4qWijoFu3zIU1GIPFBJdYZvs7H7LhYBD9GthIpfA7K5WJpwcl&#10;6/gtPWJPibVyZM+wG8Jh2vs+08JIomURc8xZpVs4KpFRv4oG2cI8ZimQ1KcnTMa5MGGaRS2rRXY1&#10;n+BvcDZEkdJWBgEjcoNBjtg9wKCZQQbsnHavH01FavPRePK3wLLxaJE8gwmjsZamp/hVZgqz6j1n&#10;/YGkTE1kaQv1EXvJQR4yb/lGYhHvmA8PzOFUYdlxU4QveMS6VhT6GyUtuJ9/+h71sdlRSkmHU1pR&#10;/2PHnKBEfTY4Bh+nl5dxrNPjcn41w4c7l2zPJWan14Cln+JOsjxdo35Qw7VxoJ9xoayiVxQxw9F3&#10;RXlww2Md8vbAlcTFapXUcJQtC3fm0fIIHlmNbfl0eGbO9p0ccADuYZhoVr5q4awbLQ2sdgEamfr7&#10;xGvPN66B1Dj9yop75vydtE6LdfkLAAD//wMAUEsDBBQABgAIAAAAIQAyjQVx3gAAAAcBAAAPAAAA&#10;ZHJzL2Rvd25yZXYueG1sTI7BTsMwEETvSPyDtUjcqAOBuIQ4FSoggRBCFC7c3HixA/E62G4b+HrM&#10;CY6jGb15zWJyA9tiiL0nCcezAhhS53VPRsLL883RHFhMirQaPKGEL4ywaPf3GlVrv6Mn3K6SYRlC&#10;sVYSbEpjzXnsLDoVZ35Eyt2bD06lHIPhOqhdhruBnxRFxZ3qKT9YNeLSYvex2jgJ5l4sJ3NVPt4+&#10;vNq760/3HYR+l/LwYLq8AJZwSn9j+NXP6tBmp7XfkI5skHAmzvNSQilKYLmvKgFsLeF0XgFvG/7f&#10;v/0BAAD//wMAUEsBAi0AFAAGAAgAAAAhALaDOJL+AAAA4QEAABMAAAAAAAAAAAAAAAAAAAAAAFtD&#10;b250ZW50X1R5cGVzXS54bWxQSwECLQAUAAYACAAAACEAOP0h/9YAAACUAQAACwAAAAAAAAAAAAAA&#10;AAAvAQAAX3JlbHMvLnJlbHNQSwECLQAUAAYACAAAACEAx+qLx6cCAACgBQAADgAAAAAAAAAAAAAA&#10;AAAuAgAAZHJzL2Uyb0RvYy54bWxQSwECLQAUAAYACAAAACEAMo0Fcd4AAAAHAQAADwAAAAAAAAAA&#10;AAAAAAABBQAAZHJzL2Rvd25yZXYueG1sUEsFBgAAAAAEAAQA8wAAAAwGAAAAAA==&#10;" filled="f" strokecolor="black [3213]" strokeweight="2pt"/>
                  </w:pict>
                </mc:Fallback>
              </mc:AlternateContent>
            </w:r>
          </w:p>
        </w:tc>
      </w:tr>
      <w:tr w:rsidR="00C604DE" w:rsidTr="00C604DE">
        <w:tc>
          <w:tcPr>
            <w:tcW w:w="6345" w:type="dxa"/>
            <w:shd w:val="clear" w:color="auto" w:fill="D9D9D9" w:themeFill="background1" w:themeFillShade="D9"/>
          </w:tcPr>
          <w:p w:rsidR="00C604DE" w:rsidRPr="001F30F3" w:rsidRDefault="00C604DE" w:rsidP="00C604DE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b/>
                <w:sz w:val="24"/>
                <w:szCs w:val="24"/>
              </w:rPr>
              <w:t>Neg. Antigentest</w:t>
            </w:r>
            <w:r w:rsidRPr="001F30F3">
              <w:rPr>
                <w:sz w:val="24"/>
                <w:szCs w:val="24"/>
              </w:rPr>
              <w:t xml:space="preserve"> &lt;24h (Saarlandtestzertifikat) </w:t>
            </w:r>
          </w:p>
        </w:tc>
        <w:tc>
          <w:tcPr>
            <w:tcW w:w="1418" w:type="dxa"/>
          </w:tcPr>
          <w:p w:rsidR="00C604DE" w:rsidRPr="004D545C" w:rsidRDefault="00C604DE" w:rsidP="00C604DE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1D0B4" wp14:editId="052035AD">
                      <wp:simplePos x="0" y="0"/>
                      <wp:positionH relativeFrom="column">
                        <wp:posOffset>338096</wp:posOffset>
                      </wp:positionH>
                      <wp:positionV relativeFrom="paragraph">
                        <wp:posOffset>62009</wp:posOffset>
                      </wp:positionV>
                      <wp:extent cx="55660" cy="71562"/>
                      <wp:effectExtent l="0" t="0" r="20955" b="24130"/>
                      <wp:wrapNone/>
                      <wp:docPr id="24" name="Flussdiagramm: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EE7CC" id="Flussdiagramm: Verbinder 24" o:spid="_x0000_s1026" type="#_x0000_t120" style="position:absolute;margin-left:26.6pt;margin-top:4.9pt;width:4.4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nzpwIAAKAFAAAOAAAAZHJzL2Uyb0RvYy54bWysVEtv2zAMvg/YfxB0Xx0HSboZdYogRYYB&#10;RVss3XpWZLkWIImapMTJfv0o+ZGgG3YYloMimeRH8uPj5vaoFTkI5yWYkuZXE0qE4VBJ81rSb8+b&#10;Dx8p8YGZiikwoqQn4ent8v27m9YWYgoNqEo4giDGF60taROCLbLM80Zo5q/ACoPCGpxmAZ/uNasc&#10;axFdq2w6mSyyFlxlHXDhPX6964R0mfDrWvDwWNdeBKJKirGFdLp07uKZLW9Y8eqYbSTvw2D/EIVm&#10;0qDTEeqOBUb2Tv4GpSV34KEOVxx0BnUtuUg5YDb55E0224ZZkXJBcrwdafL/D5Y/HJ4ckVVJpzNK&#10;DNNYo43ae19JhrRoXZDvwu2kiWVCFeSrtb5As619cv3L4zUmf6ydjv+YFjkmjk8jx+IYCMeP8/li&#10;gYXgKLnO54tpRMzOptb58FmAJvFS0lpBu26YC2swBosJLrHMDvc+dIaDQfRrYCOVwu+sUCaeHpSs&#10;4rf0iD0l1sqRA8NuCMe8932hhZFEyyzm2GWVbuGkRIf6VdTIFuYxTYGkPj1jMs6FCXknalglOlfz&#10;Cf4GZ0MUKW1lEDAi1xjkiN0DDJodyIDdpd3rR1OR2nw0nvwtsM54tEiewYTRWEvTU/wmM4VZ9Z47&#10;/YGkjprI0g6qE/aSg27IvOUbiUW8Zz48MYdThWXHTREe8Yh1LSn0N0oacD//9D3qY7OjlJIWp7Sk&#10;/seeOUGJ+mJwDD7ls1kc6/SYza+n+HCXkt2lxOz1GrD0Oe4ky9M16gc1XGsH+gUXyip6RREzHH2X&#10;lAc3PNah2x64krhYrZIajrJl4d5sLY/gkdXYls/HF+Zs38kBB+ABholmxZsW7nSjpYHVPkAtU3+f&#10;ee35xjWQGqdfWXHPXL6T1nmxLn8BAAD//wMAUEsDBBQABgAIAAAAIQCD6Omn3gAAAAYBAAAPAAAA&#10;ZHJzL2Rvd25yZXYueG1sTI/BTsMwEETvSPyDtUjcqJNUtCXEqVABCYQQouXCzY0XOxCvQ+y2ga9n&#10;OcFxNKOZN9Vy9J3Y4xDbQArySQYCqQmmJavgZXN7tgARkyaju0Co4AsjLOvjo0qXJhzoGffrZAWX&#10;UCy1ApdSX0oZG4dex0nokdh7C4PXieVgpRn0gct9J4ssm0mvW+IFp3tcOWw+1juvwD7MV6O9nj7d&#10;Pb66+5tP/z3MzbtSpyfj1SWIhGP6C8MvPqNDzUzbsCMTRafgfFpwUsEFH2B7VvCzrYIiz0HWlfyP&#10;X/8AAAD//wMAUEsBAi0AFAAGAAgAAAAhALaDOJL+AAAA4QEAABMAAAAAAAAAAAAAAAAAAAAAAFtD&#10;b250ZW50X1R5cGVzXS54bWxQSwECLQAUAAYACAAAACEAOP0h/9YAAACUAQAACwAAAAAAAAAAAAAA&#10;AAAvAQAAX3JlbHMvLnJlbHNQSwECLQAUAAYACAAAACEAZrqZ86cCAACgBQAADgAAAAAAAAAAAAAA&#10;AAAuAgAAZHJzL2Uyb0RvYy54bWxQSwECLQAUAAYACAAAACEAg+jpp94AAAAGAQAADwAAAAAAAAAA&#10;AAAAAAABBQAAZHJzL2Rvd25yZXYueG1sUEsFBgAAAAAEAAQA8wAAAAw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C604DE" w:rsidRPr="004D545C" w:rsidRDefault="00C604DE" w:rsidP="00C604DE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7EEBC" wp14:editId="0E4E87A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62009</wp:posOffset>
                      </wp:positionV>
                      <wp:extent cx="55660" cy="71562"/>
                      <wp:effectExtent l="0" t="0" r="20955" b="24130"/>
                      <wp:wrapNone/>
                      <wp:docPr id="25" name="Flussdiagramm: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A236" id="Flussdiagramm: Verbinder 25" o:spid="_x0000_s1026" type="#_x0000_t120" style="position:absolute;margin-left:28.35pt;margin-top:4.9pt;width:4.4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T5pwIAAKAFAAAOAAAAZHJzL2Uyb0RvYy54bWysVE1v2zAMvQ/YfxB0Xx0HTboZdYogRYYB&#10;RVus3XpWZLkWIImapMTJfv0oyU6CbthhWA6KZJKP5OPH9c1eK7ITzkswNS0vJpQIw6GR5rWm357X&#10;Hz5S4gMzDVNgRE0PwtObxft3172txBQ6UI1wBEGMr3pb0y4EWxWF553QzF+AFQaFLTjNAj7da9E4&#10;1iO6VsV0MpkXPbjGOuDCe/x6m4V0kfDbVvDw0LZeBKJqirGFdLp0buJZLK5Z9eqY7SQfwmD/EIVm&#10;0qDTI9QtC4xsnfwNSkvuwEMbLjjoAtpWcpFywGzKyZtsnjpmRcoFyfH2SJP/f7D8fvfoiGxqOp1R&#10;YpjGGq3V1vtGMqRF64p8F24jTSwTqiBfvfUVmj3ZRze8PF5j8vvW6fiPaZF94vhw5FjsA+H4cTab&#10;z7EQHCVX5Ww+jYjFydQ6Hz4L0CReatoq6Fcdc2EFxmAxwSWW2e7Oh2w4GkS/BtZSKfzOKmXi6UHJ&#10;Jn5Lj9hTYqUc2THshrAvB99nWhhJtCxijjmrdAsHJTLqV9EiW5jHNAWS+vSEyTgXJpRZ1LFGZFez&#10;Cf5GZ2MUKW1lEDAitxjkEXsAGDUzyIid0x70o6lIbX40nvwtsGx8tEiewYSjsZZmoPhNZgqzGjxn&#10;/ZGkTE1kaQPNAXvJQR4yb/laYhHvmA+PzOFUYdlxU4QHPGJdawrDjZIO3M8/fY/62OwopaTHKa2p&#10;/7FlTlCivhgcg0/l5WUc6/S4nF1N8eHOJZtzidnqFWDpS9xJlqdr1A9qvLYO9AsulGX0iiJmOPqu&#10;KQ9ufKxC3h64krhYLpMajrJl4c48WR7BI6uxLZ/3L8zZoZMDDsA9jBPNqjctnHWjpYHlNkArU3+f&#10;eB34xjWQGmdYWXHPnL+T1mmxLn4BAAD//wMAUEsDBBQABgAIAAAAIQAX3Uxk3gAAAAYBAAAPAAAA&#10;ZHJzL2Rvd25yZXYueG1sTI/BTsMwEETvSPyDtUjcqJOiJCXEqVABCYQQouXCzY0XOxCvg+22ga/H&#10;nOA4mtHMm2Y52YHt0YfekYB8lgFD6pzqSQt42dyeLYCFKEnJwREK+MIAy/b4qJG1cgd6xv06apZK&#10;KNRSgIlxrDkPnUErw8yNSMl7c97KmKTXXHl5SOV24PMsK7mVPaUFI0dcGew+1jsrQD9Uq0lfnz/d&#10;Pb6a+5tP++0r9S7E6cl0dQks4hT/wvCLn9ChTUxbtyMV2CCgKKuUFHCRDiS7LApgWwHzPAfeNvw/&#10;fvsDAAD//wMAUEsBAi0AFAAGAAgAAAAhALaDOJL+AAAA4QEAABMAAAAAAAAAAAAAAAAAAAAAAFtD&#10;b250ZW50X1R5cGVzXS54bWxQSwECLQAUAAYACAAAACEAOP0h/9YAAACUAQAACwAAAAAAAAAAAAAA&#10;AAAvAQAAX3JlbHMvLnJlbHNQSwECLQAUAAYACAAAACEAXcpE+acCAACgBQAADgAAAAAAAAAAAAAA&#10;AAAuAgAAZHJzL2Uyb0RvYy54bWxQSwECLQAUAAYACAAAACEAF91MZN4AAAAGAQAADwAAAAAAAAAA&#10;AAAAAAABBQAAZHJzL2Rvd25yZXYueG1sUEsFBgAAAAAEAAQA8wAAAAwGAAAAAA==&#10;" filled="f" strokecolor="black [3213]" strokeweight="2pt"/>
                  </w:pict>
                </mc:Fallback>
              </mc:AlternateContent>
            </w:r>
          </w:p>
        </w:tc>
      </w:tr>
      <w:tr w:rsidR="00456823" w:rsidTr="004D545C">
        <w:tc>
          <w:tcPr>
            <w:tcW w:w="6345" w:type="dxa"/>
          </w:tcPr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 xml:space="preserve">Fieber (&gt;38°)      </w:t>
            </w:r>
            <w:r w:rsidR="00C42984" w:rsidRPr="001F30F3">
              <w:rPr>
                <w:sz w:val="24"/>
                <w:szCs w:val="24"/>
              </w:rPr>
              <w:t xml:space="preserve">                       </w:t>
            </w:r>
            <w:r w:rsidRPr="001F30F3">
              <w:rPr>
                <w:sz w:val="24"/>
                <w:szCs w:val="24"/>
              </w:rPr>
              <w:t xml:space="preserve">    </w:t>
            </w:r>
            <w:proofErr w:type="spellStart"/>
            <w:r w:rsidRPr="001F30F3">
              <w:rPr>
                <w:b/>
                <w:sz w:val="24"/>
                <w:szCs w:val="24"/>
              </w:rPr>
              <w:t>Temp</w:t>
            </w:r>
            <w:proofErr w:type="spellEnd"/>
            <w:r w:rsidRPr="001F30F3">
              <w:rPr>
                <w:b/>
                <w:sz w:val="24"/>
                <w:szCs w:val="24"/>
              </w:rPr>
              <w:t>:</w:t>
            </w:r>
            <w:r w:rsidRPr="001F30F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0C1AC0" wp14:editId="036B3D93">
                      <wp:simplePos x="0" y="0"/>
                      <wp:positionH relativeFrom="column">
                        <wp:posOffset>346047</wp:posOffset>
                      </wp:positionH>
                      <wp:positionV relativeFrom="paragraph">
                        <wp:posOffset>71838</wp:posOffset>
                      </wp:positionV>
                      <wp:extent cx="55660" cy="71562"/>
                      <wp:effectExtent l="0" t="0" r="20955" b="2413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CDE5" id="Flussdiagramm: Verbinder 6" o:spid="_x0000_s1026" type="#_x0000_t120" style="position:absolute;margin-left:27.25pt;margin-top:5.65pt;width:4.4pt;height: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2UpgIAAJ4FAAAOAAAAZHJzL2Uyb0RvYy54bWysVE1v2zAMvQ/YfxB0Xx0HTboZdYogRYYB&#10;RVus3XpWZLkWIImapMTJfv0oyU6CbthhWA6KZJKP5OPH9c1eK7ITzkswNS0vJpQIw6GR5rWm357X&#10;Hz5S4gMzDVNgRE0PwtObxft3172txBQ6UI1wBEGMr3pb0y4EWxWF553QzF+AFQaFLTjNAj7da9E4&#10;1iO6VsV0MpkXPbjGOuDCe/x6m4V0kfDbVvDw0LZeBKJqirGFdLp0buJZLK5Z9eqY7SQfwmD/EIVm&#10;0qDTI9QtC4xsnfwNSkvuwEMbLjjoAtpWcpFywGzKyZtsnjpmRcoFyfH2SJP/f7D8fvfoiGxqOqfE&#10;MI0lWqut941kyIrWFfku3EaaWKV5ZKu3vkKjJ/vohpfHa0x93zod/zEpsk8MH44Mi30gHD/OZvM5&#10;loGj5KqczacRsTiZWufDZwGaxEtNWwX9qmMurMAYLCW4xDHb3fmQDUeD6NfAWiqF31mlTDw9KNnE&#10;b+kRO0qslCM7hr0Q9uXg+0wLI4mWRcwxZ5Vu4aBERv0qWuQK85imQFKXnjAZ58KEMos61ojsajbB&#10;3+hsjCKlrQwCRuQWgzxiDwCjZgYZsXPag340FanJj8aTvwWWjY8WyTOYcDTW0gwUv8lMYVaD56w/&#10;kpSpiSxtoDlgJznII+YtX0ss4h3z4ZE5nCksO+6J8IBHrGtNYbhR0oH7+afvUR9bHaWU9DijNfU/&#10;tswJStQXg0Pwqby8jEOdHpezqyk+3Llkcy4xW70CLH2JG8nydI36QY3X1oF+wXWyjF5RxAxH3zXl&#10;wY2PVci7AxcSF8tlUsNBtizcmSfLI3hkNbbl8/6FOTt0csABuIdxnln1poWzbrQ0sNwGaGXq7xOv&#10;A9+4BFLjDAsrbpnzd9I6rdXFLwAAAP//AwBQSwMEFAAGAAgAAAAhAHW9FUnfAAAABwEAAA8AAABk&#10;cnMvZG93bnJldi54bWxMjsFOwzAQRO9I/IO1SNyo04SmKMSpUAEJVCHUlgs3NzZ2IF4H220DX89y&#10;gtNoZ0azr16MrmcHHWLnUcB0kgHT2HrVoRHwsr2/uAIWk0Qle49awJeOsGhOT2pZKX/EtT5skmE0&#10;grGSAmxKQ8V5bK12Mk78oJGyNx+cTHQGw1WQRxp3Pc+zrOROdkgfrBz00ur2Y7N3AsxqvhzNbfH8&#10;8PRqH+8+3XeYq3chzs/Gm2tgSY/prwy/+IQODTHt/B5VZL2A2eWMmuRPC2CUlwXpTkCel8Cbmv/n&#10;b34AAAD//wMAUEsBAi0AFAAGAAgAAAAhALaDOJL+AAAA4QEAABMAAAAAAAAAAAAAAAAAAAAAAFtD&#10;b250ZW50X1R5cGVzXS54bWxQSwECLQAUAAYACAAAACEAOP0h/9YAAACUAQAACwAAAAAAAAAAAAAA&#10;AAAvAQAAX3JlbHMvLnJlbHNQSwECLQAUAAYACAAAACEAxXkdlKYCAACeBQAADgAAAAAAAAAAAAAA&#10;AAAuAgAAZHJzL2Uyb0RvYy54bWxQSwECLQAUAAYACAAAACEAdb0VSd8AAAAHAQAADwAAAAAAAAAA&#10;AAAAAAAABQAAZHJzL2Rvd25yZXYueG1sUEsFBgAAAAAEAAQA8wAAAAw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0C1AC0" wp14:editId="036B3D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63279</wp:posOffset>
                      </wp:positionV>
                      <wp:extent cx="55660" cy="71562"/>
                      <wp:effectExtent l="0" t="0" r="20955" b="24130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B7CA6" id="Flussdiagramm: Verbinder 11" o:spid="_x0000_s1026" type="#_x0000_t120" style="position:absolute;margin-left:28.35pt;margin-top:5pt;width:4.4pt;height: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PapAIAAKAFAAAOAAAAZHJzL2Uyb0RvYy54bWysVEtvGyEQvlfqf0Dcm7Wt2GlXWUeWI1eV&#10;ojRq0uaMWcgiAUMBv/rrO8B67aZVD1X3wDLM+5vH9c3eaLIVPiiwDR1fjCgRlkOr7EtDvz6t3r2n&#10;JERmW6bBioYeRKA387dvrneuFhPoQLfCEzRiQ71zDe1idHVVBd4Jw8IFOGGRKcEbFpH0L1Xr2Q6t&#10;G11NRqNZtQPfOg9chICvt4VJ59m+lILHz1IGEYluKMYW8+nzuU5nNb9m9YtnrlO8D4P9QxSGKYtO&#10;B1O3LDKy8eo3U0ZxDwFkvOBgKpBScZFzwGzGo1fZPHbMiZwLghPcAFP4f2b5/fbBE9Vi7caUWGaw&#10;Riu9CaFVDGExpibfhF8rm8qEIojXzoUa1R7dg++pgNeU/F56k/6YFtlnjA8DxmIfCcfH6XQ2w0Jw&#10;5FyNp7NJslidVJ0P8aMAQ9KloVLDbtkxH5dgLRYTfEaZbe9CLIpHheTXwkppje+s1jadAbRq01sm&#10;Uk+JpfZky7Ab4j5ng77PpJBKmlXKsWSVb/GgRbH6RUhEC/OY5EByn55sMs6FjePC6lgriqvpCL8+&#10;0UEjp60tGkyWJQY52O4N/Brv0XZJu5dPqiK3+aA8+ltgRXnQyJ7BxkHZKNtDPMRZUtCYVe+5yB9B&#10;KtAklNbQHrCXPJQhC46vFBbxjoX4wDxOFZYdN0X8jEeqa0Ohv1HSgf/xp/ckj82OXEp2OKUNDd83&#10;zAtK9CeLY/BhfHmZxjoTl9OrCRL+nLM+59iNWQKWHjsdo8vXJB/18So9mGdcKIvkFVnMcvTdUB79&#10;kVjGsj1wJXGxWGQxHGXH4p19dDwZT6imtnzaPzPv+k6OOAD3cJxoVr9q4SKbNC0sNhGkyv19wrXH&#10;G9dAbpx+ZaU9c05nqdNinf8EAAD//wMAUEsDBBQABgAIAAAAIQAyWQel3wAAAAcBAAAPAAAAZHJz&#10;L2Rvd25yZXYueG1sTI/BTsMwEETvSPyDtUjcqNNWSVCIU6ECEgghROHCzY0XJxCvg+22ga9nOcFx&#10;dkYzb+vV5AaxxxB7TwrmswwEUutNT1bBy/PN2TmImDQZPXhCBV8YYdUcH9W6Mv5AT7jfJCu4hGKl&#10;FXQpjZWUse3Q6TjzIxJ7bz44nVgGK03QBy53g1xkWSGd7okXOj3iusP2Y7NzCux9uZ7s1fLx9uG1&#10;u7v+dN+hNO9KnZ5MlxcgEk7pLwy/+IwODTNt/Y5MFIOCvCg5yfeMX2K/yHMQWwWL+RJkU8v//M0P&#10;AAAA//8DAFBLAQItABQABgAIAAAAIQC2gziS/gAAAOEBAAATAAAAAAAAAAAAAAAAAAAAAABbQ29u&#10;dGVudF9UeXBlc10ueG1sUEsBAi0AFAAGAAgAAAAhADj9If/WAAAAlAEAAAsAAAAAAAAAAAAAAAAA&#10;LwEAAF9yZWxzLy5yZWxzUEsBAi0AFAAGAAgAAAAhAAxQQ9qkAgAAoAUAAA4AAAAAAAAAAAAAAAAA&#10;LgIAAGRycy9lMm9Eb2MueG1sUEsBAi0AFAAGAAgAAAAhADJZB6XfAAAABwEAAA8AAAAAAAAAAAAA&#10;AAAA/gQAAGRycy9kb3ducmV2LnhtbFBLBQYAAAAABAAEAPMAAAAKBgAAAAA=&#10;" filled="f" strokecolor="black [3213]" strokeweight="2pt"/>
                  </w:pict>
                </mc:Fallback>
              </mc:AlternateContent>
            </w:r>
          </w:p>
        </w:tc>
      </w:tr>
      <w:tr w:rsidR="00456823" w:rsidTr="004D545C">
        <w:tc>
          <w:tcPr>
            <w:tcW w:w="6345" w:type="dxa"/>
          </w:tcPr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Erkältungssymptome</w:t>
            </w:r>
          </w:p>
        </w:tc>
        <w:tc>
          <w:tcPr>
            <w:tcW w:w="1418" w:type="dxa"/>
          </w:tcPr>
          <w:p w:rsidR="00456823" w:rsidRPr="004D545C" w:rsidRDefault="001F30F3" w:rsidP="001F30F3">
            <w:pPr>
              <w:tabs>
                <w:tab w:val="left" w:pos="50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66C2BE9" wp14:editId="4EDD56D2">
                      <wp:simplePos x="0" y="0"/>
                      <wp:positionH relativeFrom="column">
                        <wp:posOffset>342238</wp:posOffset>
                      </wp:positionH>
                      <wp:positionV relativeFrom="paragraph">
                        <wp:posOffset>52070</wp:posOffset>
                      </wp:positionV>
                      <wp:extent cx="55660" cy="71562"/>
                      <wp:effectExtent l="0" t="0" r="20955" b="2413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2A4B" id="Flussdiagramm: Verbinder 5" o:spid="_x0000_s1026" type="#_x0000_t120" style="position:absolute;margin-left:26.95pt;margin-top:4.1pt;width:4.4pt;height: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a/pgIAAJ4FAAAOAAAAZHJzL2Uyb0RvYy54bWysVEtv2zAMvg/YfxB0Xx0HdboZdYogRYYB&#10;RVus3XpWZLkWIImapMTJfv0o+ZGgG3YYloMimeRH8uPj+uagFdkL5yWYiuYXM0qE4VBL81rRb8+b&#10;Dx8p8YGZmikwoqJH4enN8v27686WYg4tqFo4giDGl52taBuCLbPM81Zo5i/ACoPCBpxmAZ/uNasd&#10;6xBdq2w+my2yDlxtHXDhPX697YV0mfCbRvDw0DReBKIqirGFdLp0buOZLa9Z+eqYbSUfwmD/EIVm&#10;0qDTCeqWBUZ2Tv4GpSV34KEJFxx0Bk0juUg5YDb57E02Ty2zIuWC5Hg70eT/Hyy/3z86IuuKFpQY&#10;prFEG7XzvpYMWdG6JN+F20oTq1REtjrrSzR6so9ueHm8xtQPjdPxH5Mih8TwcWJYHALh+LEoFgss&#10;A0fJVV4s5hExO5la58NnAZrES0UbBd26ZS6swRgsJbjEMdvf+dAbjgbRr4GNVAq/s1KZeHpQso7f&#10;0iN2lFgrR/YMeyEc8sH3mRZGEi2zmGOfVbqFoxI96lfRIFeYxzwFkrr0hMk4FybkvahltehdFTP8&#10;jc7GKFLayiBgRG4wyAl7ABg1e5ARu0970I+mIjX5ZDz7W2C98WSRPIMJk7GWZqD4TWYKsxo89/oj&#10;ST01kaUt1EfsJAf9iHnLNxKLeMd8eGQOZwrLjnsiPOAR61pRGG6UtOB+/ul71MdWRyklHc5oRf2P&#10;HXOCEvXF4BB8yi8v41Cnx2VxNceHO5dszyVmp9eApc9xI1merlE/qPHaONAvuE5W0SuKmOHou6I8&#10;uPGxDv3uwIXExWqV1HCQLQt35snyCB5ZjW35fHhhzg6dHHAA7mGcZ1a+aeFeN1oaWO0CNDL194nX&#10;gW9cAqlxhoUVt8z5O2md1uryFwAAAP//AwBQSwMEFAAGAAgAAAAhADMUSVDeAAAABgEAAA8AAABk&#10;cnMvZG93bnJldi54bWxMjsFOwzAQRO9I/IO1SNyoQ6o2bYhToQISCCFE4cLNjZc4EK+D7baBr2c5&#10;wXE0TzOvWo2uF3sMsfOk4HySgUBqvOmoVfDyfHO2ABGTJqN7T6jgCyOs6uOjSpfGH+gJ95vUCh6h&#10;WGoFNqWhlDI2Fp2OEz8gcffmg9OJY2ilCfrA466XeZbNpdMd8YPVA64tNh+bnVPQ3hfrsb2aPt4+&#10;vNq760/3HQrzrtTpyXh5ASLhmP5g+NVndajZaet3ZKLoFcymSyYVLHIQXM/zAsSWseUMZF3J//r1&#10;DwAAAP//AwBQSwECLQAUAAYACAAAACEAtoM4kv4AAADhAQAAEwAAAAAAAAAAAAAAAAAAAAAAW0Nv&#10;bnRlbnRfVHlwZXNdLnhtbFBLAQItABQABgAIAAAAIQA4/SH/1gAAAJQBAAALAAAAAAAAAAAAAAAA&#10;AC8BAABfcmVscy8ucmVsc1BLAQItABQABgAIAAAAIQBsv+a/pgIAAJ4FAAAOAAAAAAAAAAAAAAAA&#10;AC4CAABkcnMvZTJvRG9jLnhtbFBLAQItABQABgAIAAAAIQAzFElQ3gAAAAYBAAAPAAAAAAAAAAAA&#10;AAAAAAAFAABkcnMvZG93bnJldi54bWxQSwUGAAAAAAQABADzAAAACwYAAAAA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0C1AC0" wp14:editId="036B3D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62009</wp:posOffset>
                      </wp:positionV>
                      <wp:extent cx="55660" cy="71562"/>
                      <wp:effectExtent l="0" t="0" r="20955" b="24130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290E2" id="Flussdiagramm: Verbinder 12" o:spid="_x0000_s1026" type="#_x0000_t120" style="position:absolute;margin-left:28.35pt;margin-top:4.9pt;width:4.4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TFpwIAAKAFAAAOAAAAZHJzL2Uyb0RvYy54bWysVE1v2zAMvQ/YfxB0Xx0HTboZdYogRYYB&#10;RVus3XpWZKkWIImapMTJfv0o2U6CbthhWA6OKJGP5OPH9c3eaLITPiiwNS0vJpQIy6FR9rWm357X&#10;Hz5SEiKzDdNgRU0PItCbxft3152rxBRa0I3wBEFsqDpX0zZGVxVF4K0wLFyAExYfJXjDIor+tWg8&#10;6xDd6GI6mcyLDnzjPHARAt7e9o90kfGlFDw+SBlEJLqmGFvMX5+/m/QtFtesevXMtYoPYbB/iMIw&#10;ZdHpEeqWRUa2Xv0GZRT3EEDGCw6mACkVFzkHzKacvMnmqWVO5FyQnOCONIX/B8vvd4+eqAZrN6XE&#10;MoM1WuttCI1iSIsxFfku/EbZVCZUQb46Fyo0e3KPfpACHlPye+lN+se0yD5zfDhyLPaRcLyczeZz&#10;LATHl6tyNs+IxcnU+RA/CzAkHWoqNXSrlvm4AmuxmOAzy2x3FyI6R8PRIPm1sFZa55Jqmy4CaNWk&#10;uyyknhIr7cmOYTfEfZmyQYgzLZSSZZFy7LPKp3jQIkFo+1VIZAvzmOZAcp+eMBnnwsayf2pZI3pX&#10;swn+RmdjFNl1BkzIEoM8Yg8Ao2YPMmL3MQ/6yVTkNj8aT/4WWG98tMiewcajsVF2oPhNZhqzGjz3&#10;+iNJPTWJpQ00B+wlD/2QBcfXCot4x0J8ZB6nCsuOmyI+4CfVtaYwnChpwf/8033Sx2bHV0o6nNKa&#10;hh9b5gUl+ovFMfhUXl6msc7C5exqioI/f9mcv9itWQGWvsSd5Hg+Jv2ox6P0YF5woSyTV3xilqPv&#10;mvLoR2EV++2BK4mL5TKr4Sg7Fu/sk+MJPLGa2vJ5/8K8Gzo54gDcwzjRrHrTwr1usrSw3EaQKvf3&#10;ideBb1wDuXGGlZX2zLmctU6LdfELAAD//wMAUEsDBBQABgAIAAAAIQAX3Uxk3gAAAAYBAAAPAAAA&#10;ZHJzL2Rvd25yZXYueG1sTI/BTsMwEETvSPyDtUjcqJOiJCXEqVABCYQQouXCzY0XOxCvg+22ga/H&#10;nOA4mtHMm2Y52YHt0YfekYB8lgFD6pzqSQt42dyeLYCFKEnJwREK+MIAy/b4qJG1cgd6xv06apZK&#10;KNRSgIlxrDkPnUErw8yNSMl7c97KmKTXXHl5SOV24PMsK7mVPaUFI0dcGew+1jsrQD9Uq0lfnz/d&#10;Pb6a+5tP++0r9S7E6cl0dQks4hT/wvCLn9ChTUxbtyMV2CCgKKuUFHCRDiS7LApgWwHzPAfeNvw/&#10;fvsDAAD//wMAUEsBAi0AFAAGAAgAAAAhALaDOJL+AAAA4QEAABMAAAAAAAAAAAAAAAAAAAAAAFtD&#10;b250ZW50X1R5cGVzXS54bWxQSwECLQAUAAYACAAAACEAOP0h/9YAAACUAQAACwAAAAAAAAAAAAAA&#10;AAAvAQAAX3JlbHMvLnJlbHNQSwECLQAUAAYACAAAACEAQcAkxacCAACgBQAADgAAAAAAAAAAAAAA&#10;AAAuAgAAZHJzL2Uyb0RvYy54bWxQSwECLQAUAAYACAAAACEAF91MZN4AAAAGAQAADwAAAAAAAAAA&#10;AAAAAAABBQAAZHJzL2Rvd25yZXYueG1sUEsFBgAAAAAEAAQA8wAAAAwGAAAAAA==&#10;" filled="f" strokecolor="black [3213]" strokeweight="2pt"/>
                  </w:pict>
                </mc:Fallback>
              </mc:AlternateContent>
            </w:r>
          </w:p>
        </w:tc>
      </w:tr>
      <w:tr w:rsidR="00456823" w:rsidTr="004D545C">
        <w:tc>
          <w:tcPr>
            <w:tcW w:w="6345" w:type="dxa"/>
          </w:tcPr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Befinden Sie sich selbst aktuell in Quarantäne?</w:t>
            </w:r>
          </w:p>
        </w:tc>
        <w:tc>
          <w:tcPr>
            <w:tcW w:w="1418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80C1AC0" wp14:editId="036B3D93">
                      <wp:simplePos x="0" y="0"/>
                      <wp:positionH relativeFrom="column">
                        <wp:posOffset>346048</wp:posOffset>
                      </wp:positionH>
                      <wp:positionV relativeFrom="paragraph">
                        <wp:posOffset>52787</wp:posOffset>
                      </wp:positionV>
                      <wp:extent cx="55660" cy="71562"/>
                      <wp:effectExtent l="0" t="0" r="20955" b="2413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D9DC" id="Flussdiagramm: Verbinder 7" o:spid="_x0000_s1026" type="#_x0000_t120" style="position:absolute;margin-left:27.25pt;margin-top:4.15pt;width:4.4pt;height: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s7pgIAAJ4FAAAOAAAAZHJzL2Uyb0RvYy54bWysVEtv2zAMvg/YfxB0Xx0HTbIZdYogRYYB&#10;RVss3XpWZLkWIImapMTJfv0o+ZGgG3YYloMimeRH8uPj5vaoFTkI5yWYkuZXE0qE4VBJ81rSb8+b&#10;Dx8p8YGZiikwoqQn4ent8v27m9YWYgoNqEo4giDGF60taROCLbLM80Zo5q/ACoPCGpxmAZ/uNasc&#10;axFdq2w6mcyzFlxlHXDhPX6964R0mfDrWvDwWNdeBKJKirGFdLp07uKZLW9Y8eqYbSTvw2D/EIVm&#10;0qDTEeqOBUb2Tv4GpSV34KEOVxx0BnUtuUg5YDb55E0224ZZkXJBcrwdafL/D5Y/HJ4ckVVJF5QY&#10;prFEG7X3vpIMWdG6IN+F20kTq7SIbLXWF2i0tU+uf3m8xtSPtdPxH5Mix8TwaWRYHAPh+HE2m8+x&#10;DBwli3w2n0bE7GxqnQ+fBWgSLyWtFbTrhrmwBmOwlOASx+xw70NnOBhEvwY2Uin8zgpl4ulBySp+&#10;S4/YUWKtHDkw7IVwzHvfF1oYSbTMYo5dVukWTkp0qF9FjVxhHtMUSOrSMybjXJiQd6KGVaJzNZvg&#10;b3A2RJHSVgYBI3KNQY7YPcCg2YEM2F3avX40FanJR+PJ3wLrjEeL5BlMGI21ND3FbzJTmFXvudMf&#10;SOqoiSztoDphJznoRsxbvpFYxHvmwxNzOFNYdtwT4RGPWNeSQn+jpAH380/foz62OkopaXFGS+p/&#10;7JkTlKgvBofgU359HYc6Pa5niyk+3KVkdykxe70GLH2OG8nydI36QQ3X2oF+wXWyil5RxAxH3yXl&#10;wQ2Pdeh2By4kLlarpIaDbFm4N1vLI3hkNbbl8/GFOdt3csABeIBhnlnxpoU73WhpYLUPUMvU32de&#10;e75xCaTG6RdW3DKX76R1XqvLXwAAAP//AwBQSwMEFAAGAAgAAAAhAGb4kbLeAAAABgEAAA8AAABk&#10;cnMvZG93bnJldi54bWxMjsFOwzAQRO9I/IO1SNyoA6FpCXEqVECiQghRuHBz48UOxOsQu23g61lO&#10;cFqN5mn2VYvRd2KHQ2wDKTidZCCQmmBasgpenm9P5iBi0mR0FwgVfGGERX14UOnShD094W6drOAR&#10;iqVW4FLqSylj49DrOAk9EndvYfA6cRysNIPe87jv5FmWFdLrlviD0z0uHTYf661XYO9ny9Fe5493&#10;D69udfPpv4eZeVfq+Gi8ugSRcEx/MPzqszrU7LQJWzJRdAqm51MmFcxzEFwXOd8NYxcFyLqS//Xr&#10;HwAAAP//AwBQSwECLQAUAAYACAAAACEAtoM4kv4AAADhAQAAEwAAAAAAAAAAAAAAAAAAAAAAW0Nv&#10;bnRlbnRfVHlwZXNdLnhtbFBLAQItABQABgAIAAAAIQA4/SH/1gAAAJQBAAALAAAAAAAAAAAAAAAA&#10;AC8BAABfcmVscy8ucmVsc1BLAQItABQABgAIAAAAIQCdOZs7pgIAAJ4FAAAOAAAAAAAAAAAAAAAA&#10;AC4CAABkcnMvZTJvRG9jLnhtbFBLAQItABQABgAIAAAAIQBm+JGy3gAAAAYBAAAPAAAAAAAAAAAA&#10;AAAAAAAFAABkcnMvZG93bnJldi54bWxQSwUGAAAAAAQABADzAAAACwYAAAAA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0C1AC0" wp14:editId="036B3D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60739</wp:posOffset>
                      </wp:positionV>
                      <wp:extent cx="55660" cy="71562"/>
                      <wp:effectExtent l="0" t="0" r="20955" b="24130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385E" id="Flussdiagramm: Verbinder 13" o:spid="_x0000_s1026" type="#_x0000_t120" style="position:absolute;margin-left:28.35pt;margin-top:4.8pt;width:4.4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nPpwIAAKAFAAAOAAAAZHJzL2Uyb0RvYy54bWysVN9v0zAQfkfif7D8ztKWtYNo6VR1KkKa&#10;xsQGe3YdZ7Fk+4ztNi1/PWc7SauBeED0wbVzd9/dfffj+uagFdkL5yWYik4vJpQIw6GW5qWi3542&#10;7z5Q4gMzNVNgREWPwtOb5ds3150txQxaULVwBEGMLztb0TYEWxaF563QzF+AFQaFDTjNAj7dS1E7&#10;1iG6VsVsMlkUHbjaOuDCe/x6m4V0mfCbRvDwpWm8CERVFGML6XTp3MazWF6z8sUx20reh8H+IQrN&#10;pEGnI9QtC4zsnPwNSkvuwEMTLjjoAppGcpFywGymk1fZPLbMipQLkuPtSJP/f7D8fv/giKyxdu8p&#10;MUxjjTZq530tGdKidUm+C7eVJpYJVZCvzvoSzR7tg+tfHq8x+UPjdPzHtMghcXwcORaHQDh+nM8X&#10;CywER8nVdL6YRcTiZGqdD58EaBIvFW0UdOuWubAGY7CY4BLLbH/nQzYcDKJfAxupFH5npTLx9KBk&#10;Hb+lR+wpsVaO7Bl2QzhMe99nWhhJtCxijjmrdAtHJTLqV9EgW5jHLAWS+vSEyTgXJkyzqGW1yK7m&#10;E/wNzoYoUtrKIGBEbjDIEbsHGDQzyICd0+71o6lIbT4aT/4WWDYeLZJnMGE01tL0FL/KTGFWvees&#10;P5CUqYksbaE+Yi85yEPmLd9ILOId8+GBOZwqLDtuivAFj1jXikJ/o6QF9/NP36M+NjtKKelwSivq&#10;f+yYE5SozwbH4OP08jKOdXpczq9m+HDnku25xOz0GrD0U9xJlqdr1A9quDYO9DMulFX0iiJmOPqu&#10;KA9ueKxD3h64krhYrZIajrJl4c48Wh7BI6uxLZ8Oz8zZvpMDDsA9DBPNylctnHWjpYHVLkAjU3+f&#10;eO35xjWQGqdfWXHPnL+T1mmxLn8BAAD//wMAUEsDBBQABgAIAAAAIQCiIBgO3gAAAAYBAAAPAAAA&#10;ZHJzL2Rvd25yZXYueG1sTI7BTsMwEETvSPyDtUjcqENREhqyqVABCYQQonDh5saLHYjXIXbbwNdj&#10;TnAczejNq5eT68WOxtB5RjidZSCIW687Nggvzzcn5yBCVKxV75kQvijAsjk8qFWl/Z6faLeORiQI&#10;h0oh2BiHSsrQWnIqzPxAnLo3PzoVUxyN1KPaJ7jr5TzLCulUx+nBqoFWltqP9dYhmPtyNZmrs8fb&#10;h1d7d/3pvsdSvyMeH02XFyAiTfFvDL/6SR2a5LTxW9ZB9Ah5UaYlwqIAkeoiz0FsEObZAmRTy//6&#10;zQ8AAAD//wMAUEsBAi0AFAAGAAgAAAAhALaDOJL+AAAA4QEAABMAAAAAAAAAAAAAAAAAAAAAAFtD&#10;b250ZW50X1R5cGVzXS54bWxQSwECLQAUAAYACAAAACEAOP0h/9YAAACUAQAACwAAAAAAAAAAAAAA&#10;AAAvAQAAX3JlbHMvLnJlbHNQSwECLQAUAAYACAAAACEAerD5z6cCAACgBQAADgAAAAAAAAAAAAAA&#10;AAAuAgAAZHJzL2Uyb0RvYy54bWxQSwECLQAUAAYACAAAACEAoiAYDt4AAAAGAQAADwAAAAAAAAAA&#10;AAAAAAABBQAAZHJzL2Rvd25yZXYueG1sUEsFBgAAAAAEAAQA8wAAAAwGAAAAAA==&#10;" filled="f" strokecolor="black [3213]" strokeweight="2pt"/>
                  </w:pict>
                </mc:Fallback>
              </mc:AlternateContent>
            </w:r>
          </w:p>
        </w:tc>
      </w:tr>
      <w:tr w:rsidR="00456823" w:rsidTr="004D545C">
        <w:tc>
          <w:tcPr>
            <w:tcW w:w="6345" w:type="dxa"/>
          </w:tcPr>
          <w:p w:rsidR="00456823" w:rsidRPr="001F30F3" w:rsidRDefault="00456823" w:rsidP="00CD4AC9">
            <w:pPr>
              <w:tabs>
                <w:tab w:val="left" w:pos="5059"/>
              </w:tabs>
              <w:rPr>
                <w:sz w:val="24"/>
                <w:szCs w:val="24"/>
              </w:rPr>
            </w:pPr>
            <w:r w:rsidRPr="001F30F3">
              <w:rPr>
                <w:sz w:val="24"/>
                <w:szCs w:val="24"/>
              </w:rPr>
              <w:t>Kontakt zu einer SARS-Cov</w:t>
            </w:r>
            <w:r w:rsidR="001F30F3" w:rsidRPr="001F30F3">
              <w:rPr>
                <w:sz w:val="24"/>
                <w:szCs w:val="24"/>
              </w:rPr>
              <w:t>-2 pos. getesteten Person innerhalb der letzten 14 Tage</w:t>
            </w:r>
            <w:r w:rsidRPr="001F30F3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0C1AC0" wp14:editId="036B3D9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138347</wp:posOffset>
                      </wp:positionV>
                      <wp:extent cx="55660" cy="71562"/>
                      <wp:effectExtent l="0" t="0" r="20955" b="2413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A759" id="Flussdiagramm: Verbinder 8" o:spid="_x0000_s1026" type="#_x0000_t120" style="position:absolute;margin-left:28.5pt;margin-top:10.9pt;width:4.4pt;height: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+/pgIAAJ4FAAAOAAAAZHJzL2Uyb0RvYy54bWysVE1v2zAMvQ/YfxB0Xx0HTdoZdYogRYYB&#10;RVus3XZWZLkWIImapMTJfv0oyU6CbthhWA6KZJKP5OPHze1eK7ITzkswNS0vJpQIw6GR5rWmX1/W&#10;H64p8YGZhikwoqYH4ent4v27m95WYgodqEY4giDGV72taReCrYrC805o5i/ACoPCFpxmAZ/utWgc&#10;6xFdq2I6mcyLHlxjHXDhPX69y0K6SPhtK3h4bFsvAlE1xdhCOl06N/EsFjesenXMdpIPYbB/iEIz&#10;adDpEeqOBUa2Tv4GpSV34KENFxx0AW0ruUg5YDbl5E02zx2zIuWC5Hh7pMn/P1j+sHtyRDY1xUIZ&#10;prFEa7X1vpEMWdG6It+E20gTq3Qd2eqtr9Do2T654eXxGlPft07Hf0yK7BPDhyPDYh8Ix4+z2XyO&#10;ZeAouSpn82lELE6m1vnwSYAm8VLTVkG/6pgLKzAGSwkuccx29z5kw9Eg+jWwlkrhd1YpE08PSjbx&#10;W3rEjhIr5ciOYS+EfTn4PtPCSKJlEXPMWaVbOCiRUb+IFrnCPKYpkNSlJ0zGuTChzKKONSK7mk3w&#10;Nzobo0hpK4OAEbnFII/YA8ComUFG7Jz2oB9NRWryo/Hkb4Fl46NF8gwmHI21NAPFbzJTmNXgOeuP&#10;JGVqIksbaA7YSQ7yiHnL1xKLeM98eGIOZwrLjnsiPOIR61pTGG6UdOB+/ul71MdWRyklPc5oTf2P&#10;LXOCEvXZ4BB8LC8v41Cnx+XsaooPdy7ZnEvMVq8AS1/iRrI8XaN+UOO1daC/4zpZRq8oYoaj75ry&#10;4MbHKuTdgQuJi+UyqeEgWxbuzbPlETyyGtvyZf+dOTt0csABeIBxnln1poWzbrQ0sNwGaGXq7xOv&#10;A9+4BFLjDAsrbpnzd9I6rdXFLwAAAP//AwBQSwMEFAAGAAgAAAAhAG24nmjfAAAABwEAAA8AAABk&#10;cnMvZG93bnJldi54bWxMj8FOwzAQRO9I/IO1SNyok0ZtUIhToQISCCFE4cLNjRcnEK+D7baBr2c5&#10;wWm0mtXMm3o1uUHsMcTek4J8loFAar3pySp4eb45OwcRkyajB0+o4AsjrJrjo1pXxh/oCfebZAWH&#10;UKy0gi6lsZIyth06HWd+RGLvzQenE5/BShP0gcPdIOdZtpRO98QNnR5x3WH7sdk5Bfa+XE/2qni8&#10;fXjt7q4/3XcozbtSpyfT5QWIhFP6e4ZffEaHhpm2fkcmikHBouQpScE85wXsLxesWwVFkYNsavmf&#10;v/kBAAD//wMAUEsBAi0AFAAGAAgAAAAhALaDOJL+AAAA4QEAABMAAAAAAAAAAAAAAAAAAAAAAFtD&#10;b250ZW50X1R5cGVzXS54bWxQSwECLQAUAAYACAAAACEAOP0h/9YAAACUAQAACwAAAAAAAAAAAAAA&#10;AAAvAQAAX3JlbHMvLnJlbHNQSwECLQAUAAYACAAAACEAkOWPv6YCAACeBQAADgAAAAAAAAAAAAAA&#10;AAAuAgAAZHJzL2Uyb0RvYy54bWxQSwECLQAUAAYACAAAACEAbbieaN8AAAAHAQAADwAAAAAAAAAA&#10;AAAAAAAABQAAZHJzL2Rvd25yZXYueG1sUEsFBgAAAAAEAAQA8wAAAAw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456823" w:rsidRPr="004D545C" w:rsidRDefault="001F30F3" w:rsidP="00CD4AC9">
            <w:pPr>
              <w:tabs>
                <w:tab w:val="left" w:pos="505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C1AC0" wp14:editId="036B3D93">
                      <wp:simplePos x="0" y="0"/>
                      <wp:positionH relativeFrom="column">
                        <wp:posOffset>359438</wp:posOffset>
                      </wp:positionH>
                      <wp:positionV relativeFrom="paragraph">
                        <wp:posOffset>161925</wp:posOffset>
                      </wp:positionV>
                      <wp:extent cx="55660" cy="71562"/>
                      <wp:effectExtent l="0" t="0" r="20955" b="24130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BD68" id="Flussdiagramm: Verbinder 14" o:spid="_x0000_s1026" type="#_x0000_t120" style="position:absolute;margin-left:28.3pt;margin-top:12.75pt;width:4.4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v7pwIAAKAFAAAOAAAAZHJzL2Uyb0RvYy54bWysVEtv2zAMvg/YfxB0Xx0HSboZdYogRYYB&#10;RVss3XpWZLkWIImapMTJfv0o+ZGgG3YYloMimeRH8uPj5vaoFTkI5yWYkuZXE0qE4VBJ81rSb8+b&#10;Dx8p8YGZiikwoqQn4ent8v27m9YWYgoNqEo4giDGF60taROCLbLM80Zo5q/ACoPCGpxmAZ/uNasc&#10;axFdq2w6mSyyFlxlHXDhPX6964R0mfDrWvDwWNdeBKJKirGFdLp07uKZLW9Y8eqYbSTvw2D/EIVm&#10;0qDTEeqOBUb2Tv4GpSV34KEOVxx0BnUtuUg5YDb55E0224ZZkXJBcrwdafL/D5Y/HJ4ckRXWbkaJ&#10;YRprtFF77yvJkBatC/JduJ00sUyogny11hdotrVPrn95vMbkj7XT8R/TIsfE8WnkWBwD4fhxPl8s&#10;sBAcJdf5fDGNiNnZ1DofPgvQJF5KWito1w1zYQ3GYDHBJZbZ4d6HznAwiH4NbKRS+J0VysTTg5JV&#10;/JYesafEWjlyYNgN4Zj3vi+0MJJomcUcu6zSLZyU6FC/ihrZwjymKZDUp2dMxrkwIe9EDatE52o+&#10;wd/gbIgipa0MAkbkGoMcsXuAQbMDGbC7tHv9aCpSm4/Gk78F1hmPFskzmDAaa2l6it9kpjCr3nOn&#10;P5DUURNZ2kF1wl5y0A2Zt3wjsYj3zIcn5nCqsOy4KcIjHrGuJYX+RkkD7uefvkd9bHaUUtLilJbU&#10;/9gzJyhRXwyOwad8NotjnR6z+fUUH+5SsruUmL1eA5Y+x51kebpG/aCGa+1Av+BCWUWvKGKGo++S&#10;8uCGxzp02wNXEherVVLDUbYs3Jut5RE8shrb8vn4wpztOzngADzAMNGseNPCnW60NLDaB6hl6u8z&#10;rz3fuAZS4/QrK+6Zy3fSOi/W5S8AAAD//wMAUEsDBBQABgAIAAAAIQCh/bTo3wAAAAcBAAAPAAAA&#10;ZHJzL2Rvd25yZXYueG1sTI7BTsMwEETvSPyDtUjcqENL3CpkU6ECEqhCiMKFmxsbOxCvg+22ga/H&#10;nOA4mtGbVy9H17O9DrHzhHA+KYBpar3qyCC8PN+eLYDFJEnJ3pNG+NIRls3xUS0r5Q/0pPebZFiG&#10;UKwkgk1pqDiPrdVOxokfNOXuzQcnU47BcBXkIcNdz6dFIbiTHeUHKwe9srr92OwcglnPV6O5nj3e&#10;Pbza+5tP9x3m6h3x9GS8ugSW9Jj+xvCrn9WhyU5bvyMVWY9QCpGXCNOyBJZ7UV4A2yLMxAJ4U/P/&#10;/s0PAAAA//8DAFBLAQItABQABgAIAAAAIQC2gziS/gAAAOEBAAATAAAAAAAAAAAAAAAAAAAAAABb&#10;Q29udGVudF9UeXBlc10ueG1sUEsBAi0AFAAGAAgAAAAhADj9If/WAAAAlAEAAAsAAAAAAAAAAAAA&#10;AAAALwEAAF9yZWxzLy5yZWxzUEsBAi0AFAAGAAgAAAAhANvg6/unAgAAoAUAAA4AAAAAAAAAAAAA&#10;AAAALgIAAGRycy9lMm9Eb2MueG1sUEsBAi0AFAAGAAgAAAAhAKH9tOjfAAAABwEAAA8AAAAAAAAA&#10;AAAAAAAAAQUAAGRycy9kb3ducmV2LnhtbFBLBQYAAAAABAAEAPMAAAANBgAAAAA=&#10;" filled="f" strokecolor="black [3213]" strokeweight="2pt"/>
                  </w:pict>
                </mc:Fallback>
              </mc:AlternateContent>
            </w:r>
          </w:p>
        </w:tc>
      </w:tr>
    </w:tbl>
    <w:p w:rsidR="004D545C" w:rsidRDefault="004D545C" w:rsidP="00CD4AC9">
      <w:pPr>
        <w:tabs>
          <w:tab w:val="left" w:pos="5059"/>
        </w:tabs>
        <w:rPr>
          <w:b/>
        </w:rPr>
      </w:pPr>
    </w:p>
    <w:p w:rsidR="00C42984" w:rsidRPr="004D545C" w:rsidRDefault="00C42984" w:rsidP="00CD4AC9">
      <w:pPr>
        <w:tabs>
          <w:tab w:val="left" w:pos="5059"/>
        </w:tabs>
      </w:pPr>
      <w:r w:rsidRPr="004D545C">
        <w:t>________________________</w:t>
      </w:r>
    </w:p>
    <w:p w:rsidR="00C42984" w:rsidRPr="004D545C" w:rsidRDefault="00C42984" w:rsidP="00CD4AC9">
      <w:pPr>
        <w:tabs>
          <w:tab w:val="left" w:pos="5059"/>
        </w:tabs>
        <w:rPr>
          <w:sz w:val="18"/>
          <w:szCs w:val="18"/>
        </w:rPr>
      </w:pPr>
      <w:r w:rsidRPr="004D545C">
        <w:rPr>
          <w:sz w:val="18"/>
          <w:szCs w:val="18"/>
        </w:rPr>
        <w:t>Datum, Unterschrift Besucher/in</w:t>
      </w:r>
    </w:p>
    <w:p w:rsidR="00C42984" w:rsidRPr="004D545C" w:rsidRDefault="00C42984" w:rsidP="00CD4AC9">
      <w:pPr>
        <w:tabs>
          <w:tab w:val="left" w:pos="5059"/>
        </w:tabs>
        <w:rPr>
          <w:b/>
          <w:sz w:val="26"/>
          <w:szCs w:val="26"/>
        </w:rPr>
      </w:pPr>
      <w:r w:rsidRPr="004D545C">
        <w:rPr>
          <w:b/>
          <w:sz w:val="26"/>
          <w:szCs w:val="26"/>
        </w:rPr>
        <w:t>Vom Krankenhaus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C42984" w:rsidTr="004D545C">
        <w:tc>
          <w:tcPr>
            <w:tcW w:w="6345" w:type="dxa"/>
          </w:tcPr>
          <w:p w:rsidR="00C42984" w:rsidRDefault="00C42984" w:rsidP="00C42984">
            <w:pPr>
              <w:tabs>
                <w:tab w:val="left" w:pos="5059"/>
              </w:tabs>
              <w:rPr>
                <w:b/>
              </w:rPr>
            </w:pPr>
          </w:p>
        </w:tc>
        <w:tc>
          <w:tcPr>
            <w:tcW w:w="1418" w:type="dxa"/>
          </w:tcPr>
          <w:p w:rsidR="00C42984" w:rsidRDefault="00C42984" w:rsidP="00C42984">
            <w:pPr>
              <w:tabs>
                <w:tab w:val="left" w:pos="5059"/>
              </w:tabs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49" w:type="dxa"/>
          </w:tcPr>
          <w:p w:rsidR="00C42984" w:rsidRDefault="00C42984" w:rsidP="00C42984">
            <w:pPr>
              <w:tabs>
                <w:tab w:val="left" w:pos="5059"/>
              </w:tabs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  <w:p w:rsidR="00C42984" w:rsidRDefault="00C42984" w:rsidP="00C42984">
            <w:pPr>
              <w:tabs>
                <w:tab w:val="left" w:pos="5059"/>
              </w:tabs>
              <w:jc w:val="center"/>
              <w:rPr>
                <w:b/>
              </w:rPr>
            </w:pPr>
          </w:p>
        </w:tc>
      </w:tr>
      <w:tr w:rsidR="00C42984" w:rsidTr="004D545C">
        <w:tc>
          <w:tcPr>
            <w:tcW w:w="6345" w:type="dxa"/>
          </w:tcPr>
          <w:p w:rsidR="00C42984" w:rsidRPr="00C42984" w:rsidRDefault="00C42984" w:rsidP="00C42984">
            <w:pPr>
              <w:tabs>
                <w:tab w:val="left" w:pos="5059"/>
              </w:tabs>
            </w:pPr>
            <w:r>
              <w:t>Amtlicher Lichtbildausweis vorgelegt</w:t>
            </w:r>
          </w:p>
        </w:tc>
        <w:tc>
          <w:tcPr>
            <w:tcW w:w="1418" w:type="dxa"/>
          </w:tcPr>
          <w:p w:rsidR="00C42984" w:rsidRDefault="0093043E" w:rsidP="00C42984">
            <w:pPr>
              <w:tabs>
                <w:tab w:val="left" w:pos="5059"/>
              </w:tabs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C1AC0" wp14:editId="036B3D93">
                      <wp:simplePos x="0" y="0"/>
                      <wp:positionH relativeFrom="column">
                        <wp:posOffset>353999</wp:posOffset>
                      </wp:positionH>
                      <wp:positionV relativeFrom="paragraph">
                        <wp:posOffset>39425</wp:posOffset>
                      </wp:positionV>
                      <wp:extent cx="55660" cy="71562"/>
                      <wp:effectExtent l="0" t="0" r="20955" b="24130"/>
                      <wp:wrapNone/>
                      <wp:docPr id="19" name="Flussdiagramm: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81D34" id="Flussdiagramm: Verbinder 19" o:spid="_x0000_s1026" type="#_x0000_t120" style="position:absolute;margin-left:27.85pt;margin-top:3.1pt;width:4.4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iMpwIAAKAFAAAOAAAAZHJzL2Uyb0RvYy54bWysVE1v2zAMvQ/YfxB0Xx0HTboadYogRYYB&#10;RVes3XpWZLkWIImapMTJfv0oyU6CbthhWA6KZJKP5OPHze1eK7ITzkswNS0vJpQIw6GR5rWm357X&#10;Hz5S4gMzDVNgRE0PwtPbxft3N72txBQ6UI1wBEGMr3pb0y4EWxWF553QzF+AFQaFLTjNAj7da9E4&#10;1iO6VsV0MpkXPbjGOuDCe/x6l4V0kfDbVvDwpW29CETVFGML6XTp3MSzWNyw6tUx20k+hMH+IQrN&#10;pEGnR6g7FhjZOvkblJbcgYc2XHDQBbSt5CLlgNmUkzfZPHXMipQLkuPtkSb//2D5w+7REdlg7a4p&#10;MUxjjdZq630jGdKidUW+C7eRJpYJVZCv3voKzZ7soxteHq8x+X3rdPzHtMg+cXw4ciz2gXD8OJvN&#10;51gIjpKrcjafRsTiZGqdD58EaBIvNW0V9KuOubACY7CY4BLLbHfvQzYcDaJfA2upFH5nlTLx9KBk&#10;E7+lR+wpsVKO7Bh2Q9iXg+8zLYwkWhYxx5xVuoWDEhn1q2iRLcxjmgJJfXrCZJwLE8os6lgjsqvZ&#10;BH+jszGKlLYyCBiRWwzyiD0AjJoZZMTOaQ/60VSkNj8aT/4WWDY+WiTPYMLRWEszUPwmM4VZDZ6z&#10;/khSpiaytIHmgL3kIA+Zt3wtsYj3zIdH5nCqsOy4KcIXPGJdawrDjZIO3M8/fY/62OwopaTHKa2p&#10;/7FlTlCiPhscg+vy8jKOdXpczq6m+HDnks25xGz1CrD0Je4ky9M16gc1XlsH+gUXyjJ6RREzHH3X&#10;lAc3PlYhbw9cSVwsl0kNR9mycG+eLI/gkdXYls/7F+bs0MkBB+ABxolm1ZsWzrrR0sByG6CVqb9P&#10;vA584xpIjTOsrLhnzt9J67RYF78AAAD//wMAUEsDBBQABgAIAAAAIQBAM4AY3QAAAAYBAAAPAAAA&#10;ZHJzL2Rvd25yZXYueG1sTI7BTsMwEETvSPyDtUjcqEMhCQpxKlRAAlUIUbhwc+MlDsTrYLtt4OtZ&#10;TnAczdPMqxeTG8QOQ+w9KTidZSCQWm966hS8PN+eXICISZPRgydU8IURFs3hQa0r4/f0hLt16gSP&#10;UKy0ApvSWEkZW4tOx5kfkbh788HpxDF00gS953E3yHmWFdLpnvjB6hGXFtuP9dYp6Fblcuquzx7v&#10;Hl7t/c2n+w6leVfq+Gi6ugSRcEp/MPzqszo07LTxWzJRDAryvGRSQTEHwXVxnoPYMFbmIJta/tdv&#10;fgAAAP//AwBQSwECLQAUAAYACAAAACEAtoM4kv4AAADhAQAAEwAAAAAAAAAAAAAAAAAAAAAAW0Nv&#10;bnRlbnRfVHlwZXNdLnhtbFBLAQItABQABgAIAAAAIQA4/SH/1gAAAJQBAAALAAAAAAAAAAAAAAAA&#10;AC8BAABfcmVscy8ucmVsc1BLAQItABQABgAIAAAAIQDU0aiMpwIAAKAFAAAOAAAAAAAAAAAAAAAA&#10;AC4CAABkcnMvZTJvRG9jLnhtbFBLAQItABQABgAIAAAAIQBAM4AY3QAAAAYBAAAPAAAAAAAAAAAA&#10;AAAAAAEFAABkcnMvZG93bnJldi54bWxQSwUGAAAAAAQABADzAAAACwYAAAAA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C42984" w:rsidRDefault="0093043E" w:rsidP="00C42984">
            <w:pPr>
              <w:tabs>
                <w:tab w:val="left" w:pos="5059"/>
              </w:tabs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C1AC0" wp14:editId="036B3D93">
                      <wp:simplePos x="0" y="0"/>
                      <wp:positionH relativeFrom="column">
                        <wp:posOffset>383899</wp:posOffset>
                      </wp:positionH>
                      <wp:positionV relativeFrom="paragraph">
                        <wp:posOffset>47377</wp:posOffset>
                      </wp:positionV>
                      <wp:extent cx="55660" cy="71562"/>
                      <wp:effectExtent l="0" t="0" r="20955" b="24130"/>
                      <wp:wrapNone/>
                      <wp:docPr id="20" name="Flussdiagramm: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47C7C" id="Flussdiagramm: Verbinder 20" o:spid="_x0000_s1026" type="#_x0000_t120" style="position:absolute;margin-left:30.25pt;margin-top:3.75pt;width:4.4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zYpgIAAKAFAAAOAAAAZHJzL2Uyb0RvYy54bWysVFFv2yAQfp+0/4B4Xx1HTbpZdaooVaZJ&#10;VVut3fpMMK6RgGNA4mS/fgfYSdRNe5jmBwzc3Xd3H3d3fbPXiuyE8xJMTcuLCSXCcGikea3pt+f1&#10;h4+U+MBMwxQYUdOD8PRm8f7ddW8rMYUOVCMcQRDjq97WtAvBVkXheSc08xdghUFhC06zgEf3WjSO&#10;9YiuVTGdTOZFD66xDrjwHm9vs5AuEn7bCh4e2taLQFRNMbaQVpfWTVyLxTWrXh2zneRDGOwfotBM&#10;GnR6hLplgZGtk79BackdeGjDBQddQNtKLlIOmE05eZPNU8esSLkgOd4eafL/D5bf7x4dkU1Np0iP&#10;YRrfaK223jeSIS1aV+S7cBtp4jOhCvLVW1+h2ZN9dMPJ4zYmv2+djn9Mi+wTx4cjx2IfCMfL2Ww+&#10;R08cJVflbD6NiMXJ1DofPgvQJG5q2iroVx1zYQXG4GOCSyyz3Z0P2XA0iH4NrKVSeM8qZeLqQckm&#10;3qVDrCmxUo7sGFZD2JeD7zMtjCRaFjHHnFXahYMSGfWraJEtzGOaAkl1esJknAsTyizqWCOyq9kE&#10;v9HZGEVKWxkEjMgtBnnEHgBGzQwyYue0B/1oKlKZH40nfwssGx8tkmcw4WispRkofpOZwqwGz1l/&#10;JClTE1naQHPAWnKQm8xbvpb4iHfMh0fmsKvw2XFShAdc4rvWFIYdJR24n3+6j/pY7CilpMcuran/&#10;sWVOUKK+GGyDT+XlZWzrdLicXcUidueSzbnEbPUK8OlLnEmWp23UD2rctg70Cw6UZfSKImY4+q4p&#10;D248rEKeHjiSuFgukxq2smXhzjxZHsEjq7Esn/cvzNmhkgM2wD2MHc2qNyWcdaOlgeU2QCtTfZ94&#10;HfjGMZAKZxhZcc6cn5PWabAufgEAAP//AwBQSwMEFAAGAAgAAAAhAFu6zhTdAAAABgEAAA8AAABk&#10;cnMvZG93bnJldi54bWxMjsFOwzAQRO9I/IO1SNyoAxVJCHEqVEACVQhRuHBz48UJxOtgu23g61lO&#10;cFqN5mn21YvJDWKHIfaeFJzOMhBIrTc9WQUvz7cnJYiYNBk9eEIFXxhh0Rwe1Loyfk9PuFsnK3iE&#10;YqUVdCmNlZSx7dDpOPMjEndvPjidOAYrTdB7HneDPMuyXDrdE3/o9IjLDtuP9dYpsKtiOdnr+ePd&#10;w2t3f/PpvkNh3pU6PpquLkEknNIfDL/6rA4NO238lkwUg4I8O2dSQcGH6/xiDmLDWFmCbGr5X7/5&#10;AQAA//8DAFBLAQItABQABgAIAAAAIQC2gziS/gAAAOEBAAATAAAAAAAAAAAAAAAAAAAAAABbQ29u&#10;dGVudF9UeXBlc10ueG1sUEsBAi0AFAAGAAgAAAAhADj9If/WAAAAlAEAAAsAAAAAAAAAAAAAAAAA&#10;LwEAAF9yZWxzLy5yZWxzUEsBAi0AFAAGAAgAAAAhAIp67NimAgAAoAUAAA4AAAAAAAAAAAAAAAAA&#10;LgIAAGRycy9lMm9Eb2MueG1sUEsBAi0AFAAGAAgAAAAhAFu6zhTdAAAABgEAAA8AAAAAAAAAAAAA&#10;AAAAAAUAAGRycy9kb3ducmV2LnhtbFBLBQYAAAAABAAEAPMAAAAKBgAAAAA=&#10;" filled="f" strokecolor="black [3213]" strokeweight="2pt"/>
                  </w:pict>
                </mc:Fallback>
              </mc:AlternateContent>
            </w:r>
          </w:p>
        </w:tc>
      </w:tr>
      <w:tr w:rsidR="00C42984" w:rsidTr="004D545C">
        <w:tc>
          <w:tcPr>
            <w:tcW w:w="6345" w:type="dxa"/>
          </w:tcPr>
          <w:p w:rsidR="00C42984" w:rsidRPr="00C42984" w:rsidRDefault="00C42984" w:rsidP="00C42984">
            <w:pPr>
              <w:tabs>
                <w:tab w:val="left" w:pos="5059"/>
              </w:tabs>
            </w:pPr>
            <w:r>
              <w:t>Einlass des Besuchers wurde gewährt</w:t>
            </w:r>
          </w:p>
        </w:tc>
        <w:tc>
          <w:tcPr>
            <w:tcW w:w="1418" w:type="dxa"/>
          </w:tcPr>
          <w:p w:rsidR="00C42984" w:rsidRDefault="0093043E" w:rsidP="00C42984">
            <w:pPr>
              <w:tabs>
                <w:tab w:val="left" w:pos="5059"/>
              </w:tabs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0C1AC0" wp14:editId="036B3D93">
                      <wp:simplePos x="0" y="0"/>
                      <wp:positionH relativeFrom="column">
                        <wp:posOffset>353999</wp:posOffset>
                      </wp:positionH>
                      <wp:positionV relativeFrom="paragraph">
                        <wp:posOffset>53423</wp:posOffset>
                      </wp:positionV>
                      <wp:extent cx="55660" cy="71562"/>
                      <wp:effectExtent l="0" t="0" r="20955" b="24130"/>
                      <wp:wrapNone/>
                      <wp:docPr id="21" name="Flussdiagramm: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A948" id="Flussdiagramm: Verbinder 21" o:spid="_x0000_s1026" type="#_x0000_t120" style="position:absolute;margin-left:27.85pt;margin-top:4.2pt;width:4.4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HSpQIAAKAFAAAOAAAAZHJzL2Uyb0RvYy54bWysVEtvGyEQvlfqf0Dcm7Wt2GlXWUeWI1eV&#10;ojRq0uaMWcgiAUMBv/rrO8B67aZVD1X3wDLM85vX9c3eaLIVPiiwDR1fjCgRlkOr7EtDvz6t3r2n&#10;JERmW6bBioYeRKA387dvrneuFhPoQLfCEzRiQ71zDe1idHVVBd4Jw8IFOGGRKcEbFpH0L1Xr2Q6t&#10;G11NRqNZtQPfOg9chICvt4VJ59m+lILHz1IGEYluKMYW8+nzuU5nNb9m9YtnrlO8D4P9QxSGKYtO&#10;B1O3LDKy8eo3U0ZxDwFkvOBgKpBScZExIJrx6BWax445kbFgcoIb0hT+n1l+v33wRLUNnYwpscxg&#10;jVZ6E0KrGKbFmJp8E36tbCoTimC+di7UqPboHnxPBbwm8HvpTfojLLLPOT4MORb7SDg+TqezGRaC&#10;I+dqPJ1NksXqpOp8iB8FGJIuDZUadsuO+bgEa7GY4HOW2fYuxKJ4VEh+LayU1vjOam3TGUCrNr1l&#10;IvWUWGpPtgy7Ie4zGvR9JoVU0qwSxoIq3+JBi2L1i5CYLcQxyYHkPj3ZZJwLG8eF1bFWFFfTEX49&#10;0EEjw9YWDSbLEoMcbPcGfo33aLvA7uWTqshtPiiP/hZYUR40smewcVA2yvYpHuIsEDSi6j0X+WOS&#10;SmpSltbQHrCXPJQhC46vFBbxjoX4wDxOFZYdN0X8jEeqa0Ohv1HSgf/xp/ckj82OXEp2OKUNDd83&#10;zAtK9CeLY/BhfHmZxjoTl9OrCRL+nLM+59iNWQKWHjsdo8vXJB/18So9mGdcKIvkFVnMcvTdUB79&#10;kVjGsj1wJXGxWGQxHGXH4p19dDwZT1lNbfm0f2be9Z0ccQDu4TjRrH7VwkU2aVpYbCJIlfv7lNc+&#10;37gGcuP0KyvtmXM6S50W6/wnAAAA//8DAFBLAwQUAAYACAAAACEAd0J7AN0AAAAGAQAADwAAAGRy&#10;cy9kb3ducmV2LnhtbEyOwU7DMBBE70j8g7VI3KgDNE0JcSpUQKJCCFG4cHPjJQ7E62C7beDrWU5w&#10;HM3TzKsWo+vFDkPsPCk4nWQgkBpvOmoVvDzfnsxBxKTJ6N4TKvjCCIv68KDSpfF7esLdOrWCRyiW&#10;WoFNaSiljI1Fp+PED0jcvfngdOIYWmmC3vO46+VZls2k0x3xg9UDLi02H+utU9DeF8uxvT5/vHt4&#10;taubT/cdCvOu1PHReHUJIuGY/mD41Wd1qNlp47dkougV5HnBpIL5FATXs2kOYsPYRQGyruR//foH&#10;AAD//wMAUEsBAi0AFAAGAAgAAAAhALaDOJL+AAAA4QEAABMAAAAAAAAAAAAAAAAAAAAAAFtDb250&#10;ZW50X1R5cGVzXS54bWxQSwECLQAUAAYACAAAACEAOP0h/9YAAACUAQAACwAAAAAAAAAAAAAAAAAv&#10;AQAAX3JlbHMvLnJlbHNQSwECLQAUAAYACAAAACEAsQox0qUCAACgBQAADgAAAAAAAAAAAAAAAAAu&#10;AgAAZHJzL2Uyb0RvYy54bWxQSwECLQAUAAYACAAAACEAd0J7AN0AAAAGAQAADwAAAAAAAAAAAAAA&#10;AAD/BAAAZHJzL2Rvd25yZXYueG1sUEsFBgAAAAAEAAQA8wAAAAk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449" w:type="dxa"/>
          </w:tcPr>
          <w:p w:rsidR="00C42984" w:rsidRDefault="0093043E" w:rsidP="00C42984">
            <w:pPr>
              <w:tabs>
                <w:tab w:val="left" w:pos="5059"/>
              </w:tabs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C1AC0" wp14:editId="036B3D93">
                      <wp:simplePos x="0" y="0"/>
                      <wp:positionH relativeFrom="column">
                        <wp:posOffset>383899</wp:posOffset>
                      </wp:positionH>
                      <wp:positionV relativeFrom="paragraph">
                        <wp:posOffset>45471</wp:posOffset>
                      </wp:positionV>
                      <wp:extent cx="55660" cy="71562"/>
                      <wp:effectExtent l="0" t="0" r="20955" b="24130"/>
                      <wp:wrapNone/>
                      <wp:docPr id="22" name="Flussdiagramm: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71562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E418" id="Flussdiagramm: Verbinder 22" o:spid="_x0000_s1026" type="#_x0000_t120" style="position:absolute;margin-left:30.25pt;margin-top:3.6pt;width:4.4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bNqAIAAKAFAAAOAAAAZHJzL2Uyb0RvYy54bWysVE1v2zAMvQ/YfxB0Xx0HTboZdYogRYYB&#10;RVus3XpWZKkWIImapMTJfv0o2U6CbthhWA6OKJGP5OPH9c3eaLITPiiwNS0vJpQIy6FR9rWm357X&#10;Hz5SEiKzDdNgRU0PItCbxft3152rxBRa0I3wBEFsqDpX0zZGVxVF4K0wLFyAExYfJXjDIor+tWg8&#10;6xDd6GI6mcyLDnzjPHARAt7e9o90kfGlFDw+SBlEJLqmGFvMX5+/m/QtFtesevXMtYoPYbB/iMIw&#10;ZdHpEeqWRUa2Xv0GZRT3EEDGCw6mACkVFzkHzKacvMnmqWVO5FyQnOCONIX/B8vvd4+eqKam0ykl&#10;lhms0VpvQ2gUQ1qMqch34TfKpjKhCvLVuVCh2ZN79IMU8JiS30tv0j+mRfaZ48ORY7GPhOPlbDaf&#10;YyE4vlyVs3lGLE6mzof4WYAh6VBTqaFbtczHFViLxQSfWWa7uxDRORqOBsmvhbXSOpdU23QRQKsm&#10;3WUh9ZRYaU92DLsh7suUDUKcaaGULIuUY59VPsWDFglC269CIluYxzQHkvv0hMk4FzaW/VPLGtG7&#10;mk3wNzobo8iuM2BClhjkEXsAGDV7kBG7j3nQT6Yit/nRePK3wHrjo0X2DDYejY2yA8VvMtOY1eC5&#10;1x9J6qlJLG2gOWAveeiHLDi+VljEOxbiI/M4VVh23BTxAT+prjWF4URJC/7nn+6TPjY7vlLS4ZTW&#10;NPzYMi8o0V8sjsGn8vIyjXUWLmdXUxT8+cvm/MVuzQqw9CXuJMfzMelHPR6lB/OCC2WZvOITsxx9&#10;15RHPwqr2G8PXElcLJdZDUfZsXhnnxxP4InV1JbP+xfm3dDJEQfgHsaJZtWbFu51k6WF5TaCVLm/&#10;T7wOfOMayI0zrKy0Z87lrHVarItfAAAA//8DAFBLAwQUAAYACAAAACEA30esIN0AAAAGAQAADwAA&#10;AGRycy9kb3ducmV2LnhtbEyOwU7DMBBE70j8g7VI3KhDqyYlxKlQAQlUIUThws2NFycQr4PttoGv&#10;ZznBcTRPM69ajq4Xewyx86TgfJKBQGq86cgqeHm+PVuAiEmT0b0nVPCFEZb18VGlS+MP9IT7TbKC&#10;RyiWWkGb0lBKGZsWnY4TPyBx9+aD04ljsNIEfeBx18tpluXS6Y74odUDrlpsPjY7p8Cui9Vor2eP&#10;dw+v7f3Np/sOhXlX6vRkvLoEkXBMfzD86rM61Oy09TsyUfQK8mzOpIJiCoLr/GIGYsvYYg6yruR/&#10;/foHAAD//wMAUEsBAi0AFAAGAAgAAAAhALaDOJL+AAAA4QEAABMAAAAAAAAAAAAAAAAAAAAAAFtD&#10;b250ZW50X1R5cGVzXS54bWxQSwECLQAUAAYACAAAACEAOP0h/9YAAACUAQAACwAAAAAAAAAAAAAA&#10;AAAvAQAAX3JlbHMvLnJlbHNQSwECLQAUAAYACAAAACEA/JpWzagCAACgBQAADgAAAAAAAAAAAAAA&#10;AAAuAgAAZHJzL2Uyb0RvYy54bWxQSwECLQAUAAYACAAAACEA30esIN0AAAAGAQAADwAAAAAAAAAA&#10;AAAAAAACBQAAZHJzL2Rvd25yZXYueG1sUEsFBgAAAAAEAAQA8wAAAAwGAAAAAA==&#10;" filled="f" strokecolor="black [3213]" strokeweight="2pt"/>
                  </w:pict>
                </mc:Fallback>
              </mc:AlternateContent>
            </w:r>
          </w:p>
        </w:tc>
      </w:tr>
    </w:tbl>
    <w:p w:rsidR="001F30F3" w:rsidRDefault="001F30F3" w:rsidP="001F30F3">
      <w:pPr>
        <w:tabs>
          <w:tab w:val="left" w:pos="5059"/>
        </w:tabs>
      </w:pPr>
    </w:p>
    <w:p w:rsidR="001F30F3" w:rsidRDefault="001F30F3" w:rsidP="001F30F3">
      <w:pPr>
        <w:tabs>
          <w:tab w:val="left" w:pos="5059"/>
        </w:tabs>
      </w:pPr>
      <w:r>
        <w:t>________________________</w:t>
      </w:r>
      <w:r w:rsidR="007C6D38">
        <w:t>_</w:t>
      </w:r>
    </w:p>
    <w:p w:rsidR="00C42984" w:rsidRPr="007C6D38" w:rsidRDefault="001F30F3" w:rsidP="007C6D38">
      <w:pPr>
        <w:tabs>
          <w:tab w:val="left" w:pos="5059"/>
        </w:tabs>
        <w:rPr>
          <w:sz w:val="18"/>
          <w:szCs w:val="18"/>
        </w:rPr>
      </w:pPr>
      <w:r w:rsidRPr="004D545C">
        <w:rPr>
          <w:sz w:val="18"/>
          <w:szCs w:val="18"/>
        </w:rPr>
        <w:t>Datum, Unterschrift Klinik</w:t>
      </w:r>
      <w:r w:rsidR="007C6D38">
        <w:rPr>
          <w:sz w:val="18"/>
          <w:szCs w:val="18"/>
        </w:rPr>
        <w:t>mitarbeiter</w:t>
      </w:r>
    </w:p>
    <w:sectPr w:rsidR="00C42984" w:rsidRPr="007C6D3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DE" w:rsidRDefault="00C604DE" w:rsidP="00CD4AC9">
      <w:pPr>
        <w:spacing w:after="0" w:line="240" w:lineRule="auto"/>
      </w:pPr>
      <w:r>
        <w:separator/>
      </w:r>
    </w:p>
  </w:endnote>
  <w:endnote w:type="continuationSeparator" w:id="0">
    <w:p w:rsidR="00C604DE" w:rsidRDefault="00C604DE" w:rsidP="00CD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DE" w:rsidRDefault="00C604DE" w:rsidP="00CD4AC9">
      <w:pPr>
        <w:spacing w:after="0" w:line="240" w:lineRule="auto"/>
      </w:pPr>
      <w:r>
        <w:separator/>
      </w:r>
    </w:p>
  </w:footnote>
  <w:footnote w:type="continuationSeparator" w:id="0">
    <w:p w:rsidR="00C604DE" w:rsidRDefault="00C604DE" w:rsidP="00CD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DE" w:rsidRDefault="00C604DE" w:rsidP="004D545C">
    <w:pPr>
      <w:rPr>
        <w:b/>
        <w:sz w:val="24"/>
        <w:szCs w:val="24"/>
      </w:rPr>
    </w:pPr>
    <w:r>
      <w:rPr>
        <w:noProof/>
        <w:lang w:eastAsia="de-DE"/>
      </w:rPr>
      <w:t xml:space="preserve">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2284455D" wp14:editId="4765B77C">
          <wp:extent cx="1801495" cy="429895"/>
          <wp:effectExtent l="0" t="0" r="8255" b="825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</w:t>
    </w:r>
  </w:p>
  <w:p w:rsidR="00C604DE" w:rsidRPr="004D545C" w:rsidRDefault="00C604DE" w:rsidP="004D545C">
    <w:pPr>
      <w:jc w:val="center"/>
      <w:rPr>
        <w:b/>
        <w:sz w:val="32"/>
        <w:szCs w:val="32"/>
      </w:rPr>
    </w:pPr>
    <w:r w:rsidRPr="004D545C">
      <w:rPr>
        <w:b/>
        <w:sz w:val="32"/>
        <w:szCs w:val="32"/>
      </w:rPr>
      <w:t>Selbstauskunft für Besucher während der COVID-19 Pandemie</w:t>
    </w:r>
  </w:p>
  <w:p w:rsidR="00C604DE" w:rsidRDefault="00C604DE">
    <w:pPr>
      <w:pStyle w:val="Kopfzeile"/>
    </w:pPr>
    <w:r>
      <w:rPr>
        <w:noProof/>
        <w:lang w:eastAsia="de-DE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6"/>
    <w:rsid w:val="001F30F3"/>
    <w:rsid w:val="002434D8"/>
    <w:rsid w:val="00456823"/>
    <w:rsid w:val="004D545C"/>
    <w:rsid w:val="007C6D38"/>
    <w:rsid w:val="0093043E"/>
    <w:rsid w:val="00C2464F"/>
    <w:rsid w:val="00C42984"/>
    <w:rsid w:val="00C604DE"/>
    <w:rsid w:val="00CB4DC4"/>
    <w:rsid w:val="00CD4AC9"/>
    <w:rsid w:val="00D020F5"/>
    <w:rsid w:val="00E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F363F"/>
  <w15:chartTrackingRefBased/>
  <w15:docId w15:val="{E6E50A48-87EA-4C72-B8EC-6C279C3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AC9"/>
  </w:style>
  <w:style w:type="paragraph" w:styleId="Fuzeile">
    <w:name w:val="footer"/>
    <w:basedOn w:val="Standard"/>
    <w:link w:val="FuzeileZchn"/>
    <w:uiPriority w:val="99"/>
    <w:unhideWhenUsed/>
    <w:rsid w:val="00CD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AC9"/>
  </w:style>
  <w:style w:type="table" w:styleId="Tabellenraster">
    <w:name w:val="Table Grid"/>
    <w:basedOn w:val="NormaleTabelle"/>
    <w:uiPriority w:val="59"/>
    <w:rsid w:val="0045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4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45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785</Characters>
  <Application/>
  <DocSecurity>0</DocSecurity>
  <Lines>6</Lines>
  <Paragraphs>1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908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